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2E" w:rsidRPr="003A3EFC" w:rsidRDefault="008B3B2E">
      <w:pPr>
        <w:rPr>
          <w:rStyle w:val="a3"/>
          <w:rFonts w:ascii="Times New Roman" w:hAnsi="Times New Roman" w:cs="Times New Roman"/>
          <w:color w:val="373A3C"/>
          <w:sz w:val="28"/>
          <w:szCs w:val="28"/>
          <w:u w:val="single"/>
          <w:shd w:val="clear" w:color="auto" w:fill="E9E9E9"/>
        </w:rPr>
      </w:pPr>
      <w:r w:rsidRPr="003A3EFC">
        <w:rPr>
          <w:rStyle w:val="a3"/>
          <w:rFonts w:ascii="Times New Roman" w:hAnsi="Times New Roman" w:cs="Times New Roman"/>
          <w:color w:val="373A3C"/>
          <w:sz w:val="28"/>
          <w:szCs w:val="28"/>
          <w:u w:val="single"/>
          <w:shd w:val="clear" w:color="auto" w:fill="E9E9E9"/>
        </w:rPr>
        <w:t xml:space="preserve">Праздничный </w:t>
      </w:r>
      <w:r w:rsidR="00886B42">
        <w:rPr>
          <w:rStyle w:val="a3"/>
          <w:rFonts w:ascii="Times New Roman" w:hAnsi="Times New Roman" w:cs="Times New Roman"/>
          <w:color w:val="373A3C"/>
          <w:sz w:val="28"/>
          <w:szCs w:val="28"/>
          <w:u w:val="single"/>
          <w:shd w:val="clear" w:color="auto" w:fill="E9E9E9"/>
        </w:rPr>
        <w:t xml:space="preserve">банкет </w:t>
      </w:r>
      <w:r w:rsidR="00886B42" w:rsidRPr="003A3EFC">
        <w:rPr>
          <w:rStyle w:val="a3"/>
          <w:rFonts w:ascii="Times New Roman" w:hAnsi="Times New Roman" w:cs="Times New Roman"/>
          <w:color w:val="373A3C"/>
          <w:sz w:val="28"/>
          <w:szCs w:val="28"/>
          <w:u w:val="single"/>
          <w:shd w:val="clear" w:color="auto" w:fill="E9E9E9"/>
        </w:rPr>
        <w:t>«</w:t>
      </w:r>
      <w:r w:rsidR="003A3EFC">
        <w:rPr>
          <w:rStyle w:val="a3"/>
          <w:rFonts w:ascii="Times New Roman" w:hAnsi="Times New Roman" w:cs="Times New Roman"/>
          <w:color w:val="373A3C"/>
          <w:sz w:val="28"/>
          <w:szCs w:val="28"/>
          <w:u w:val="single"/>
          <w:shd w:val="clear" w:color="auto" w:fill="E9E9E9"/>
        </w:rPr>
        <w:t>Новогодняя ночь</w:t>
      </w:r>
      <w:r w:rsidRPr="003A3EFC">
        <w:rPr>
          <w:rStyle w:val="a3"/>
          <w:rFonts w:ascii="Times New Roman" w:hAnsi="Times New Roman" w:cs="Times New Roman"/>
          <w:color w:val="373A3C"/>
          <w:sz w:val="28"/>
          <w:szCs w:val="28"/>
          <w:u w:val="single"/>
          <w:shd w:val="clear" w:color="auto" w:fill="E9E9E9"/>
        </w:rPr>
        <w:t xml:space="preserve"> </w:t>
      </w:r>
      <w:r w:rsidRPr="003A3EFC">
        <w:rPr>
          <w:rStyle w:val="a3"/>
          <w:rFonts w:ascii="Times New Roman" w:hAnsi="Times New Roman" w:cs="Times New Roman"/>
          <w:color w:val="373A3C"/>
          <w:sz w:val="28"/>
          <w:szCs w:val="28"/>
          <w:u w:val="single"/>
          <w:shd w:val="clear" w:color="auto" w:fill="E9E9E9"/>
        </w:rPr>
        <w:t xml:space="preserve">2021- </w:t>
      </w:r>
      <w:r w:rsidRPr="003A3EFC">
        <w:rPr>
          <w:rStyle w:val="a3"/>
          <w:rFonts w:ascii="Times New Roman" w:hAnsi="Times New Roman" w:cs="Times New Roman"/>
          <w:color w:val="373A3C"/>
          <w:sz w:val="28"/>
          <w:szCs w:val="28"/>
          <w:u w:val="single"/>
          <w:shd w:val="clear" w:color="auto" w:fill="E9E9E9"/>
        </w:rPr>
        <w:t>2022!»!</w:t>
      </w:r>
    </w:p>
    <w:p w:rsidR="008B3B2E" w:rsidRPr="003A3EFC" w:rsidRDefault="008B3B2E">
      <w:pPr>
        <w:rPr>
          <w:rFonts w:ascii="Times New Roman" w:hAnsi="Times New Roman" w:cs="Times New Roman"/>
          <w:i/>
          <w:sz w:val="28"/>
          <w:szCs w:val="28"/>
        </w:rPr>
      </w:pPr>
      <w:r w:rsidRPr="003A3EFC">
        <w:rPr>
          <w:rFonts w:ascii="Times New Roman" w:hAnsi="Times New Roman" w:cs="Times New Roman"/>
          <w:i/>
          <w:sz w:val="28"/>
          <w:szCs w:val="28"/>
        </w:rPr>
        <w:t xml:space="preserve">Эко парк «Лесной ключ» </w:t>
      </w:r>
    </w:p>
    <w:p w:rsidR="008B3B2E" w:rsidRPr="003A3EFC" w:rsidRDefault="008B3B2E">
      <w:pPr>
        <w:rPr>
          <w:rFonts w:ascii="Times New Roman" w:hAnsi="Times New Roman" w:cs="Times New Roman"/>
          <w:i/>
          <w:sz w:val="28"/>
          <w:szCs w:val="28"/>
        </w:rPr>
      </w:pPr>
      <w:r w:rsidRPr="003A3EFC">
        <w:rPr>
          <w:rFonts w:ascii="Times New Roman" w:hAnsi="Times New Roman" w:cs="Times New Roman"/>
          <w:i/>
          <w:sz w:val="28"/>
          <w:szCs w:val="28"/>
        </w:rPr>
        <w:t>Меню</w:t>
      </w:r>
    </w:p>
    <w:tbl>
      <w:tblPr>
        <w:tblW w:w="7456" w:type="dxa"/>
        <w:tblLook w:val="04A0" w:firstRow="1" w:lastRow="0" w:firstColumn="1" w:lastColumn="0" w:noHBand="0" w:noVBand="1"/>
      </w:tblPr>
      <w:tblGrid>
        <w:gridCol w:w="6237"/>
        <w:gridCol w:w="1219"/>
      </w:tblGrid>
      <w:tr w:rsidR="008B3B2E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B2E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3A3EFC" w:rsidP="008B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                                                </w:t>
            </w:r>
            <w:r w:rsidR="00454C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8B3B2E" w:rsidRPr="008B3B2E">
              <w:rPr>
                <w:rFonts w:ascii="Calibri" w:eastAsia="Times New Roman" w:hAnsi="Calibri" w:cs="Calibri"/>
                <w:color w:val="000000"/>
                <w:lang w:eastAsia="ru-RU"/>
              </w:rPr>
              <w:t>Выход</w:t>
            </w:r>
          </w:p>
        </w:tc>
      </w:tr>
      <w:tr w:rsidR="008B3B2E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Закуски в 22:00</w:t>
            </w:r>
            <w:r w:rsidR="003A3EFC" w:rsidRPr="003A3E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A3EFC" w:rsidRPr="003A3E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  <w:t>(подается на 4-ых)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B3B2E" w:rsidRPr="008B3B2E" w:rsidTr="003A3EFC">
        <w:trPr>
          <w:trHeight w:val="12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ЭкоСет мясной </w:t>
            </w:r>
            <w:r w:rsidR="003A3EFC" w:rsidRPr="003A3E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(буженина</w:t>
            </w: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корейка столичная, сельчичон, лист салата, томаты, соус горчичный)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8B3B2E" w:rsidRPr="008B3B2E" w:rsidTr="003A3EFC">
        <w:trPr>
          <w:trHeight w:val="1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ЭкоСет рыбный </w:t>
            </w:r>
            <w:r w:rsidR="003A3EFC" w:rsidRPr="00454C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(семга</w:t>
            </w:r>
            <w:bookmarkStart w:id="0" w:name="_GoBack"/>
            <w:bookmarkEnd w:id="0"/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, белая маслянная, форель, маслины, лимон, лист салата, крем бальзамический)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8B3B2E" w:rsidRPr="008B3B2E" w:rsidTr="003A3EFC">
        <w:trPr>
          <w:trHeight w:val="12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Мясные рулетки </w:t>
            </w:r>
            <w:r w:rsidR="003A3EFC" w:rsidRPr="003A3E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(ветчина, </w:t>
            </w: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корейка столичная, сыр, майонез, чеснок, лист салата, томаты, маслины)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300</w:t>
            </w:r>
          </w:p>
        </w:tc>
      </w:tr>
      <w:tr w:rsidR="008B3B2E" w:rsidRPr="008B3B2E" w:rsidTr="003A3EFC">
        <w:trPr>
          <w:trHeight w:val="9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ЭкоСет овощной </w:t>
            </w:r>
            <w:r w:rsidR="003A3EFC" w:rsidRPr="003A3E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(томаты</w:t>
            </w: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перец, огурец, редис, лист микс, маслины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300</w:t>
            </w:r>
          </w:p>
        </w:tc>
      </w:tr>
      <w:tr w:rsidR="008B3B2E" w:rsidRPr="008B3B2E" w:rsidTr="003A3EFC">
        <w:trPr>
          <w:trHeight w:val="1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ЭкоСет Сырный MIXS (бри, дор</w:t>
            </w:r>
            <w:r w:rsidR="003A3EFC" w:rsidRPr="003A3E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блю, маасдам, ламбер, марморный, орехи, мед, лист салата, черри)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300</w:t>
            </w:r>
          </w:p>
        </w:tc>
      </w:tr>
      <w:tr w:rsidR="008B3B2E" w:rsidRPr="008B3B2E" w:rsidTr="003A3EFC">
        <w:trPr>
          <w:trHeight w:val="15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ЭкоСет Солений </w:t>
            </w:r>
            <w:r w:rsidR="003A3EFC" w:rsidRPr="003A3E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(корнюшены</w:t>
            </w: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, черри, патисон, капуста квашенная белая и красная, лист салата)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300</w:t>
            </w:r>
          </w:p>
        </w:tc>
      </w:tr>
      <w:tr w:rsidR="008B3B2E" w:rsidRPr="008B3B2E" w:rsidTr="003A3EFC">
        <w:trPr>
          <w:trHeight w:val="6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Фрукты (мандарины, виноград зеленый, виноград красный)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400</w:t>
            </w:r>
          </w:p>
        </w:tc>
      </w:tr>
      <w:tr w:rsidR="008B3B2E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Персональный салат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</w:tr>
      <w:tr w:rsidR="008B3B2E" w:rsidRPr="008B3B2E" w:rsidTr="003A3EFC">
        <w:trPr>
          <w:trHeight w:val="6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Салат "Зимний MIXS" с куриной </w:t>
            </w:r>
            <w:r w:rsidR="003A3EFC" w:rsidRPr="003A3E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грудкой, беконом</w:t>
            </w: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миксом салата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200</w:t>
            </w:r>
          </w:p>
        </w:tc>
      </w:tr>
      <w:tr w:rsidR="008B3B2E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Горячая </w:t>
            </w:r>
            <w:r w:rsidR="003A3EFC" w:rsidRPr="003A3E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закуска в</w:t>
            </w:r>
            <w:r w:rsidRPr="008B3B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23:00</w:t>
            </w:r>
            <w:r w:rsidR="003A3EFC" w:rsidRPr="003A3E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A3EFC" w:rsidRPr="003A3E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  <w:t>(подается на 4-ых)</w:t>
            </w:r>
            <w:r w:rsidR="003A3EFC" w:rsidRPr="003A3E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</w:tr>
      <w:tr w:rsidR="008B3B2E" w:rsidRPr="008B3B2E" w:rsidTr="003A3EFC">
        <w:trPr>
          <w:trHeight w:val="600"/>
        </w:trPr>
        <w:tc>
          <w:tcPr>
            <w:tcW w:w="623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Треска </w:t>
            </w:r>
            <w:r w:rsidR="003A3EFC" w:rsidRPr="003A3E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паровая с</w:t>
            </w: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кремом из сыра и сливками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B3B2E" w:rsidRPr="008B3B2E" w:rsidRDefault="003A3EFC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200</w:t>
            </w:r>
          </w:p>
        </w:tc>
      </w:tr>
      <w:tr w:rsidR="008B3B2E" w:rsidRPr="008B3B2E" w:rsidTr="003A3EFC">
        <w:trPr>
          <w:trHeight w:val="600"/>
        </w:trPr>
        <w:tc>
          <w:tcPr>
            <w:tcW w:w="623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vAlign w:val="bottom"/>
            <w:hideMark/>
          </w:tcPr>
          <w:p w:rsidR="008B3B2E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Голень,</w:t>
            </w:r>
            <w:r w:rsidR="008B3B2E"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начиненная </w:t>
            </w:r>
            <w:r w:rsidRPr="003A3E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грибами, беконом</w:t>
            </w:r>
            <w:r w:rsidR="008B3B2E"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сочными овощами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B3B2E" w:rsidRPr="008B3B2E" w:rsidRDefault="003A3EFC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200</w:t>
            </w:r>
          </w:p>
        </w:tc>
      </w:tr>
      <w:tr w:rsidR="008B3B2E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Персональное горячее в 00:15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E" w:rsidRPr="008B3B2E" w:rsidRDefault="008B3B2E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</w:tr>
      <w:tr w:rsidR="003A3EFC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Соте из говядины с овощами в сливочно горчичном </w:t>
            </w: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соусе</w:t>
            </w:r>
            <w:r w:rsidRPr="003A3E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c картофельными дольками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160/</w:t>
            </w:r>
            <w:r w:rsidRPr="003A3E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160/</w:t>
            </w: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80</w:t>
            </w:r>
          </w:p>
        </w:tc>
      </w:tr>
      <w:tr w:rsidR="003A3EFC" w:rsidRPr="008B3B2E" w:rsidTr="003A3EFC">
        <w:trPr>
          <w:trHeight w:val="6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Десерт в 00:45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EFC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Горячее мороженное с ванильным кремом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</w:t>
            </w:r>
          </w:p>
        </w:tc>
      </w:tr>
      <w:tr w:rsidR="003A3EFC" w:rsidRPr="008B3B2E" w:rsidTr="003A3EFC">
        <w:trPr>
          <w:trHeight w:val="6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Хлеб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3A3EFC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Хлебная корзина </w:t>
            </w: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(3</w:t>
            </w: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вида)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300</w:t>
            </w:r>
          </w:p>
        </w:tc>
      </w:tr>
      <w:tr w:rsidR="003A3EFC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Алкоголь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3A3EFC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Вино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250</w:t>
            </w:r>
          </w:p>
        </w:tc>
      </w:tr>
      <w:tr w:rsidR="003A3EFC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Водка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FC" w:rsidRPr="008B3B2E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350</w:t>
            </w:r>
          </w:p>
        </w:tc>
      </w:tr>
      <w:tr w:rsidR="003A3EFC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Шампанское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FC" w:rsidRPr="008B3B2E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250</w:t>
            </w:r>
          </w:p>
        </w:tc>
      </w:tr>
      <w:tr w:rsidR="003A3EFC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Морс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FC" w:rsidRPr="008B3B2E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B3B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500</w:t>
            </w:r>
          </w:p>
        </w:tc>
      </w:tr>
      <w:tr w:rsidR="003A3EFC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FC" w:rsidRPr="008B3B2E" w:rsidRDefault="003A3EFC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EFC" w:rsidRPr="008B3B2E" w:rsidTr="003A3EF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EFC" w:rsidRPr="008B3B2E" w:rsidRDefault="003A3EFC" w:rsidP="008B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EFC" w:rsidRPr="008B3B2E" w:rsidRDefault="003A3EFC" w:rsidP="008B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4B75" w:rsidRDefault="00334B75"/>
    <w:sectPr w:rsidR="0033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2E"/>
    <w:rsid w:val="00334B75"/>
    <w:rsid w:val="003A3EFC"/>
    <w:rsid w:val="00454C1A"/>
    <w:rsid w:val="00886B42"/>
    <w:rsid w:val="008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95F2"/>
  <w15:chartTrackingRefBased/>
  <w15:docId w15:val="{5EFF2342-2BC0-4482-B975-E84376C6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0</dc:creator>
  <cp:keywords/>
  <dc:description/>
  <cp:lastModifiedBy>G 0</cp:lastModifiedBy>
  <cp:revision>3</cp:revision>
  <dcterms:created xsi:type="dcterms:W3CDTF">2021-11-22T09:57:00Z</dcterms:created>
  <dcterms:modified xsi:type="dcterms:W3CDTF">2021-11-22T10:17:00Z</dcterms:modified>
</cp:coreProperties>
</file>