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E0" w:rsidRPr="001A3E45" w:rsidRDefault="009451BB" w:rsidP="00DA3A9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№1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Каша </w:t>
      </w:r>
      <w:r w:rsidR="00FD38C3" w:rsidRPr="003752A1">
        <w:rPr>
          <w:rFonts w:ascii="Times New Roman" w:hAnsi="Times New Roman"/>
          <w:sz w:val="24"/>
          <w:szCs w:val="24"/>
          <w:lang w:val="ru-RU"/>
        </w:rPr>
        <w:t>рисовая 1</w:t>
      </w:r>
      <w:r w:rsidRPr="003752A1">
        <w:rPr>
          <w:rFonts w:ascii="Times New Roman" w:hAnsi="Times New Roman"/>
          <w:sz w:val="24"/>
          <w:szCs w:val="24"/>
          <w:lang w:val="ru-RU"/>
        </w:rPr>
        <w:t>/250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Глазунья с чипсами бекона 1/60/10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Салат «</w:t>
      </w: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Коул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слоу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FD38C3" w:rsidRPr="003752A1">
        <w:rPr>
          <w:rFonts w:ascii="Times New Roman" w:hAnsi="Times New Roman"/>
          <w:sz w:val="24"/>
          <w:szCs w:val="24"/>
          <w:lang w:val="ru-RU"/>
        </w:rPr>
        <w:t>(с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-т </w:t>
      </w:r>
      <w:r w:rsidR="00FD38C3" w:rsidRPr="003752A1">
        <w:rPr>
          <w:rFonts w:ascii="Times New Roman" w:hAnsi="Times New Roman"/>
          <w:sz w:val="24"/>
          <w:szCs w:val="24"/>
          <w:lang w:val="ru-RU"/>
        </w:rPr>
        <w:t>Витаминный)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1/50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3752A1">
        <w:rPr>
          <w:rFonts w:ascii="Times New Roman" w:hAnsi="Times New Roman"/>
          <w:sz w:val="24"/>
          <w:szCs w:val="24"/>
          <w:lang w:val="ru-RU"/>
        </w:rPr>
        <w:t>» 1/45</w:t>
      </w:r>
    </w:p>
    <w:p w:rsidR="003752A1" w:rsidRPr="00D0207F" w:rsidRDefault="003752A1" w:rsidP="003752A1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Масло сливочное </w:t>
      </w:r>
      <w:r w:rsidRPr="00D0207F">
        <w:rPr>
          <w:rFonts w:ascii="Times New Roman" w:hAnsi="Times New Roman"/>
          <w:sz w:val="24"/>
          <w:szCs w:val="24"/>
          <w:lang w:val="ru-RU"/>
        </w:rPr>
        <w:t>1/10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bookmarkStart w:id="0" w:name="_Hlk76129808"/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</w:t>
      </w:r>
      <w:bookmarkEnd w:id="0"/>
      <w:r w:rsidRPr="003752A1">
        <w:rPr>
          <w:rFonts w:ascii="Times New Roman" w:hAnsi="Times New Roman"/>
          <w:sz w:val="24"/>
          <w:szCs w:val="24"/>
          <w:lang w:val="ru-RU"/>
        </w:rPr>
        <w:t>1/100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Рассольник с курицей 1/250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Котлета куриная с капустой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 xml:space="preserve"> 1/</w:t>
      </w:r>
      <w:r>
        <w:rPr>
          <w:rFonts w:ascii="Times New Roman" w:hAnsi="Times New Roman"/>
          <w:sz w:val="24"/>
          <w:szCs w:val="24"/>
          <w:lang w:val="ru-RU"/>
        </w:rPr>
        <w:t>100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B41CBB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Огурец свежий 1/30</w:t>
      </w:r>
    </w:p>
    <w:p w:rsidR="00FE7DE0" w:rsidRPr="003752A1" w:rsidRDefault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Котлета рыбная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 xml:space="preserve"> 1/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0</w:t>
      </w:r>
    </w:p>
    <w:p w:rsidR="00FE7DE0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Рис отварной с маслом 1/150</w:t>
      </w:r>
    </w:p>
    <w:p w:rsidR="00B41CBB" w:rsidRPr="003752A1" w:rsidRDefault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E7DE0" w:rsidRPr="003752A1" w:rsidRDefault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="001A3E45" w:rsidRPr="003752A1">
        <w:rPr>
          <w:rFonts w:ascii="Times New Roman" w:hAnsi="Times New Roman"/>
          <w:sz w:val="24"/>
          <w:szCs w:val="24"/>
          <w:lang w:val="ru-RU"/>
        </w:rPr>
        <w:t xml:space="preserve">ыпечка 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1</w:t>
      </w:r>
    </w:p>
    <w:p w:rsidR="00B41CBB" w:rsidRPr="003752A1" w:rsidRDefault="003752A1" w:rsidP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 w:rsidR="00B41CBB">
        <w:rPr>
          <w:rFonts w:ascii="Times New Roman" w:hAnsi="Times New Roman"/>
          <w:sz w:val="24"/>
          <w:szCs w:val="24"/>
          <w:lang w:val="ru-RU"/>
        </w:rPr>
        <w:t>/</w:t>
      </w:r>
      <w:r w:rsidR="00B41CBB" w:rsidRPr="003752A1">
        <w:rPr>
          <w:rFonts w:ascii="Times New Roman" w:hAnsi="Times New Roman"/>
          <w:sz w:val="24"/>
          <w:szCs w:val="24"/>
          <w:lang w:val="ru-RU"/>
        </w:rPr>
        <w:t>Чай</w:t>
      </w:r>
      <w:r w:rsidR="00B41CBB">
        <w:rPr>
          <w:rFonts w:ascii="Times New Roman" w:hAnsi="Times New Roman"/>
          <w:sz w:val="24"/>
          <w:szCs w:val="24"/>
          <w:lang w:val="ru-RU"/>
        </w:rPr>
        <w:t>/</w:t>
      </w:r>
      <w:r w:rsidR="00B41CBB" w:rsidRPr="003752A1">
        <w:rPr>
          <w:rFonts w:ascii="Times New Roman" w:hAnsi="Times New Roman"/>
          <w:sz w:val="24"/>
          <w:szCs w:val="24"/>
          <w:lang w:val="ru-RU"/>
        </w:rPr>
        <w:t>сахар</w:t>
      </w:r>
      <w:r w:rsidR="00B41CBB"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41CBB" w:rsidRDefault="001A3E45" w:rsidP="001A3E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FD38C3" w:rsidRDefault="001A3E45" w:rsidP="001A3E4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8C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9451BB" w:rsidRDefault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№2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3752A1" w:rsidRPr="003752A1" w:rsidRDefault="003752A1" w:rsidP="00FD38C3">
      <w:pPr>
        <w:spacing w:line="240" w:lineRule="auto"/>
        <w:rPr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Каша овсяная с изюмом 1/25</w:t>
      </w:r>
    </w:p>
    <w:p w:rsidR="003752A1" w:rsidRPr="003752A1" w:rsidRDefault="003752A1" w:rsidP="00FD38C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Творожная запеканка / сырники со сметаной, брусникой и мятой 1/120/30</w:t>
      </w:r>
    </w:p>
    <w:p w:rsidR="003752A1" w:rsidRPr="003752A1" w:rsidRDefault="004537D5" w:rsidP="00FD38C3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Тосты на гриле со сливочным сыром</w:t>
      </w:r>
      <w:r w:rsidR="003752A1" w:rsidRPr="003752A1">
        <w:rPr>
          <w:rFonts w:ascii="Times New Roman" w:hAnsi="Times New Roman"/>
          <w:sz w:val="24"/>
          <w:szCs w:val="24"/>
          <w:lang w:val="ru-RU"/>
        </w:rPr>
        <w:t xml:space="preserve"> 1/120/30</w:t>
      </w:r>
    </w:p>
    <w:p w:rsidR="003752A1" w:rsidRPr="003752A1" w:rsidRDefault="003752A1" w:rsidP="00FD38C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   1/100</w:t>
      </w:r>
    </w:p>
    <w:p w:rsidR="003752A1" w:rsidRPr="00191508" w:rsidRDefault="003752A1" w:rsidP="00FD38C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</w:t>
      </w:r>
      <w:r w:rsidRPr="00D0207F">
        <w:rPr>
          <w:rFonts w:ascii="Times New Roman" w:hAnsi="Times New Roman"/>
          <w:sz w:val="24"/>
          <w:szCs w:val="24"/>
          <w:lang w:val="ru-RU"/>
        </w:rPr>
        <w:t>й</w:t>
      </w:r>
      <w:r w:rsidRPr="00191508">
        <w:rPr>
          <w:rFonts w:ascii="Times New Roman" w:hAnsi="Times New Roman"/>
          <w:sz w:val="24"/>
          <w:szCs w:val="24"/>
          <w:lang w:val="ru-RU"/>
        </w:rPr>
        <w:t xml:space="preserve">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Щи с говядиной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Куриные шашлычки 1/100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1/180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Помидор свежий 1/30</w:t>
      </w:r>
    </w:p>
    <w:p w:rsidR="00FE7DE0" w:rsidRPr="003752A1" w:rsidRDefault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Шницель рубленный 1/90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Макароны с сыром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 xml:space="preserve"> 1/150/30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D38C3" w:rsidRDefault="00FD38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38C3" w:rsidRDefault="00FD38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Комплекс №3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Каша пшенная с курагой 1/250</w:t>
      </w:r>
    </w:p>
    <w:p w:rsidR="003752A1" w:rsidRPr="003752A1" w:rsidRDefault="003752A1" w:rsidP="003752A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3752A1">
        <w:rPr>
          <w:rFonts w:ascii="Times New Roman" w:hAnsi="Times New Roman"/>
          <w:sz w:val="24"/>
          <w:szCs w:val="24"/>
          <w:lang w:val="ru-RU"/>
        </w:rPr>
        <w:t>Хэшбраун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 2</w:t>
      </w:r>
      <w:proofErr w:type="gramEnd"/>
      <w:r w:rsidRPr="003752A1">
        <w:rPr>
          <w:rFonts w:ascii="Times New Roman" w:hAnsi="Times New Roman"/>
          <w:sz w:val="24"/>
          <w:szCs w:val="24"/>
          <w:lang w:val="ru-RU"/>
        </w:rPr>
        <w:t xml:space="preserve"> шт. 1/100</w:t>
      </w:r>
    </w:p>
    <w:p w:rsidR="003752A1" w:rsidRPr="003752A1" w:rsidRDefault="003752A1" w:rsidP="003752A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Сосиски на гриле 1/120</w:t>
      </w:r>
    </w:p>
    <w:p w:rsidR="003752A1" w:rsidRPr="003752A1" w:rsidRDefault="003752A1" w:rsidP="003752A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3752A1">
        <w:rPr>
          <w:rFonts w:ascii="Times New Roman" w:hAnsi="Times New Roman"/>
          <w:sz w:val="24"/>
          <w:szCs w:val="24"/>
          <w:lang w:val="ru-RU"/>
        </w:rPr>
        <w:t>» 1/45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Сыр «</w:t>
      </w:r>
      <w:proofErr w:type="gramStart"/>
      <w:r w:rsidRPr="003752A1">
        <w:rPr>
          <w:rFonts w:ascii="Times New Roman" w:hAnsi="Times New Roman"/>
          <w:sz w:val="24"/>
          <w:szCs w:val="24"/>
          <w:lang w:val="ru-RU"/>
        </w:rPr>
        <w:t>Сливочный»  1</w:t>
      </w:r>
      <w:proofErr w:type="gramEnd"/>
      <w:r w:rsidRPr="003752A1">
        <w:rPr>
          <w:rFonts w:ascii="Times New Roman" w:hAnsi="Times New Roman"/>
          <w:sz w:val="24"/>
          <w:szCs w:val="24"/>
          <w:lang w:val="ru-RU"/>
        </w:rPr>
        <w:t>/20</w:t>
      </w:r>
    </w:p>
    <w:p w:rsidR="003752A1" w:rsidRPr="003752A1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    1/100</w:t>
      </w:r>
    </w:p>
    <w:p w:rsidR="003752A1" w:rsidRPr="00191508" w:rsidRDefault="003752A1" w:rsidP="003752A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Борщ с говядиной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52A1">
        <w:rPr>
          <w:rFonts w:ascii="Times New Roman" w:hAnsi="Times New Roman"/>
          <w:sz w:val="24"/>
          <w:szCs w:val="24"/>
          <w:lang w:val="ru-RU"/>
        </w:rPr>
        <w:t>Наггетсы</w:t>
      </w:r>
      <w:proofErr w:type="spellEnd"/>
      <w:r w:rsidRPr="003752A1">
        <w:rPr>
          <w:rFonts w:ascii="Times New Roman" w:hAnsi="Times New Roman"/>
          <w:sz w:val="24"/>
          <w:szCs w:val="24"/>
          <w:lang w:val="ru-RU"/>
        </w:rPr>
        <w:t xml:space="preserve"> куриные 1/90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Огурец свежий 1/30</w:t>
      </w:r>
    </w:p>
    <w:p w:rsidR="00FE7DE0" w:rsidRPr="003752A1" w:rsidRDefault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Куриная грудка под сырной шапкой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 xml:space="preserve"> 1/90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Рис с овощами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 xml:space="preserve"> 1/150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37D5" w:rsidRDefault="004537D5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№4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 xml:space="preserve">Каша </w:t>
      </w:r>
      <w:proofErr w:type="gramStart"/>
      <w:r w:rsidRPr="00420974">
        <w:rPr>
          <w:rFonts w:ascii="Times New Roman" w:hAnsi="Times New Roman"/>
          <w:sz w:val="24"/>
          <w:szCs w:val="24"/>
          <w:lang w:val="ru-RU"/>
        </w:rPr>
        <w:t>пшеничная  1</w:t>
      </w:r>
      <w:proofErr w:type="gramEnd"/>
      <w:r w:rsidRPr="00420974">
        <w:rPr>
          <w:rFonts w:ascii="Times New Roman" w:hAnsi="Times New Roman"/>
          <w:sz w:val="24"/>
          <w:szCs w:val="24"/>
          <w:lang w:val="ru-RU"/>
        </w:rPr>
        <w:t>/250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Омлет с томатом и зеленью 1/120</w:t>
      </w:r>
    </w:p>
    <w:p w:rsidR="00420974" w:rsidRPr="00420974" w:rsidRDefault="00420974" w:rsidP="00420974">
      <w:pPr>
        <w:spacing w:after="0"/>
        <w:rPr>
          <w:sz w:val="24"/>
          <w:szCs w:val="24"/>
          <w:lang w:val="ru-RU"/>
        </w:rPr>
      </w:pPr>
      <w:r w:rsidRPr="00420974">
        <w:rPr>
          <w:sz w:val="24"/>
          <w:szCs w:val="24"/>
          <w:lang w:val="ru-RU"/>
        </w:rPr>
        <w:t>Круассан 1/75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Масло сливочное 1/10</w:t>
      </w:r>
    </w:p>
    <w:p w:rsidR="00420974" w:rsidRPr="00420974" w:rsidRDefault="00420974" w:rsidP="0042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20974">
        <w:rPr>
          <w:rFonts w:ascii="Times New Roman" w:hAnsi="Times New Roman"/>
          <w:sz w:val="24"/>
          <w:szCs w:val="24"/>
          <w:lang w:val="ru-RU"/>
        </w:rPr>
        <w:t xml:space="preserve">   1/100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Щи с говядиной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 xml:space="preserve"> 1/250</w:t>
      </w:r>
    </w:p>
    <w:p w:rsidR="00FE7DE0" w:rsidRPr="003752A1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Курица по столичному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1/90</w:t>
      </w:r>
    </w:p>
    <w:p w:rsidR="004537D5" w:rsidRPr="003752A1" w:rsidRDefault="004537D5" w:rsidP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Помидор свежий   1/30</w:t>
      </w:r>
    </w:p>
    <w:p w:rsidR="00FE7DE0" w:rsidRPr="003752A1" w:rsidRDefault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3752A1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Голень куриная запечённая 1 шт.</w:t>
      </w:r>
    </w:p>
    <w:p w:rsidR="00FE7DE0" w:rsidRPr="003752A1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Картофельное пюре 1/150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52A1" w:rsidRDefault="003752A1" w:rsidP="00842D1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37D5" w:rsidRDefault="004537D5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37D5" w:rsidRDefault="004537D5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Комплекс №5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bookmarkStart w:id="1" w:name="_Hlk76130703"/>
      <w:r w:rsidRPr="00420974">
        <w:rPr>
          <w:rFonts w:ascii="Times New Roman" w:hAnsi="Times New Roman"/>
          <w:sz w:val="24"/>
          <w:szCs w:val="24"/>
          <w:lang w:val="ru-RU"/>
        </w:rPr>
        <w:t xml:space="preserve">Каша </w:t>
      </w:r>
      <w:proofErr w:type="gramStart"/>
      <w:r w:rsidRPr="00420974">
        <w:rPr>
          <w:rFonts w:ascii="Times New Roman" w:hAnsi="Times New Roman"/>
          <w:sz w:val="24"/>
          <w:szCs w:val="24"/>
          <w:lang w:val="ru-RU"/>
        </w:rPr>
        <w:t>рисовая  1</w:t>
      </w:r>
      <w:proofErr w:type="gramEnd"/>
      <w:r w:rsidRPr="00420974">
        <w:rPr>
          <w:rFonts w:ascii="Times New Roman" w:hAnsi="Times New Roman"/>
          <w:sz w:val="24"/>
          <w:szCs w:val="24"/>
          <w:lang w:val="ru-RU"/>
        </w:rPr>
        <w:t>/250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Глазунья с чипсами бекона 1/60/10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Салат «</w:t>
      </w:r>
      <w:proofErr w:type="spellStart"/>
      <w:r w:rsidRPr="00420974">
        <w:rPr>
          <w:rFonts w:ascii="Times New Roman" w:hAnsi="Times New Roman"/>
          <w:sz w:val="24"/>
          <w:szCs w:val="24"/>
          <w:lang w:val="ru-RU"/>
        </w:rPr>
        <w:t>Коул</w:t>
      </w:r>
      <w:proofErr w:type="spellEnd"/>
      <w:r w:rsidRPr="004209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20974">
        <w:rPr>
          <w:rFonts w:ascii="Times New Roman" w:hAnsi="Times New Roman"/>
          <w:sz w:val="24"/>
          <w:szCs w:val="24"/>
          <w:lang w:val="ru-RU"/>
        </w:rPr>
        <w:t>слоу</w:t>
      </w:r>
      <w:proofErr w:type="spellEnd"/>
      <w:r w:rsidRPr="00420974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gramStart"/>
      <w:r w:rsidRPr="00420974">
        <w:rPr>
          <w:rFonts w:ascii="Times New Roman" w:hAnsi="Times New Roman"/>
          <w:sz w:val="24"/>
          <w:szCs w:val="24"/>
          <w:lang w:val="ru-RU"/>
        </w:rPr>
        <w:t>( с</w:t>
      </w:r>
      <w:proofErr w:type="gramEnd"/>
      <w:r w:rsidRPr="00420974">
        <w:rPr>
          <w:rFonts w:ascii="Times New Roman" w:hAnsi="Times New Roman"/>
          <w:sz w:val="24"/>
          <w:szCs w:val="24"/>
          <w:lang w:val="ru-RU"/>
        </w:rPr>
        <w:t>-т Витаминный ) 1/50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420974">
        <w:rPr>
          <w:rFonts w:ascii="Times New Roman" w:hAnsi="Times New Roman"/>
          <w:sz w:val="24"/>
          <w:szCs w:val="24"/>
          <w:lang w:val="ru-RU"/>
        </w:rPr>
        <w:t>» 1/45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highlight w:val="cyan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Масло сливочное 1/10</w:t>
      </w:r>
    </w:p>
    <w:p w:rsidR="00420974" w:rsidRPr="00420974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3752A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20974">
        <w:rPr>
          <w:rFonts w:ascii="Times New Roman" w:hAnsi="Times New Roman"/>
          <w:sz w:val="24"/>
          <w:szCs w:val="24"/>
          <w:lang w:val="ru-RU"/>
        </w:rPr>
        <w:t xml:space="preserve">   1/100</w:t>
      </w:r>
    </w:p>
    <w:p w:rsidR="00420974" w:rsidRPr="00191508" w:rsidRDefault="00420974" w:rsidP="004209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bookmarkEnd w:id="1"/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Суп-лапша с фрикадельками 1/250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Гуляш из свинины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1/100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Картофельное пюре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1/150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Огурец свежий 1/30</w:t>
      </w:r>
    </w:p>
    <w:p w:rsidR="00FE7DE0" w:rsidRPr="00420974" w:rsidRDefault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Ежики в молочном соусе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1/90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Греча с маслом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1/120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FE7DE0" w:rsidRPr="001A3E45" w:rsidRDefault="00FE7DE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20974" w:rsidRDefault="00420974" w:rsidP="00842D1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42D16" w:rsidRDefault="00842D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51BB" w:rsidRDefault="009451BB" w:rsidP="009451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№6</w:t>
      </w:r>
    </w:p>
    <w:p w:rsidR="005844F4" w:rsidRPr="001A3E45" w:rsidRDefault="005844F4" w:rsidP="005844F4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Завтрак</w:t>
      </w:r>
    </w:p>
    <w:p w:rsidR="005844F4" w:rsidRPr="007F4644" w:rsidRDefault="005844F4" w:rsidP="005844F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Каша пшенная с курагой 1/250</w:t>
      </w:r>
    </w:p>
    <w:p w:rsidR="005844F4" w:rsidRPr="007F4644" w:rsidRDefault="005844F4" w:rsidP="005844F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F4644">
        <w:rPr>
          <w:rFonts w:ascii="Times New Roman" w:hAnsi="Times New Roman"/>
          <w:sz w:val="24"/>
          <w:szCs w:val="24"/>
          <w:lang w:val="ru-RU"/>
        </w:rPr>
        <w:t>Хэшбраун</w:t>
      </w:r>
      <w:proofErr w:type="spellEnd"/>
      <w:r w:rsidRPr="007F4644">
        <w:rPr>
          <w:rFonts w:ascii="Times New Roman" w:hAnsi="Times New Roman"/>
          <w:sz w:val="24"/>
          <w:szCs w:val="24"/>
          <w:lang w:val="ru-RU"/>
        </w:rPr>
        <w:t xml:space="preserve">  2</w:t>
      </w:r>
      <w:proofErr w:type="gramEnd"/>
      <w:r w:rsidRPr="007F4644">
        <w:rPr>
          <w:rFonts w:ascii="Times New Roman" w:hAnsi="Times New Roman"/>
          <w:sz w:val="24"/>
          <w:szCs w:val="24"/>
          <w:lang w:val="ru-RU"/>
        </w:rPr>
        <w:t xml:space="preserve"> ш</w:t>
      </w:r>
      <w:r>
        <w:rPr>
          <w:rFonts w:ascii="Times New Roman" w:hAnsi="Times New Roman"/>
          <w:sz w:val="24"/>
          <w:szCs w:val="24"/>
          <w:lang w:val="ru-RU"/>
        </w:rPr>
        <w:t>т.</w:t>
      </w:r>
      <w:r w:rsidRPr="007F4644">
        <w:rPr>
          <w:rFonts w:ascii="Times New Roman" w:hAnsi="Times New Roman"/>
          <w:sz w:val="24"/>
          <w:szCs w:val="24"/>
          <w:lang w:val="ru-RU"/>
        </w:rPr>
        <w:t xml:space="preserve"> 1/100</w:t>
      </w:r>
    </w:p>
    <w:p w:rsidR="005844F4" w:rsidRPr="007F4644" w:rsidRDefault="005844F4" w:rsidP="005844F4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Сосиски на гриле 1/120</w:t>
      </w:r>
    </w:p>
    <w:p w:rsidR="004537D5" w:rsidRDefault="005844F4" w:rsidP="004537D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Тосты на гриле «</w:t>
      </w:r>
      <w:r w:rsidRPr="00D0207F">
        <w:rPr>
          <w:rFonts w:ascii="Times New Roman" w:hAnsi="Times New Roman"/>
          <w:sz w:val="24"/>
          <w:szCs w:val="24"/>
        </w:rPr>
        <w:t>Harries</w:t>
      </w:r>
      <w:r w:rsidRPr="007F4644">
        <w:rPr>
          <w:rFonts w:ascii="Times New Roman" w:hAnsi="Times New Roman"/>
          <w:sz w:val="24"/>
          <w:szCs w:val="24"/>
          <w:lang w:val="ru-RU"/>
        </w:rPr>
        <w:t>» 1/45</w:t>
      </w:r>
    </w:p>
    <w:p w:rsidR="005844F4" w:rsidRPr="007F4644" w:rsidRDefault="005844F4" w:rsidP="004537D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F4644">
        <w:rPr>
          <w:rFonts w:ascii="Times New Roman" w:hAnsi="Times New Roman"/>
          <w:sz w:val="24"/>
          <w:szCs w:val="24"/>
          <w:lang w:val="ru-RU"/>
        </w:rPr>
        <w:t>Сыр «</w:t>
      </w:r>
      <w:proofErr w:type="gramStart"/>
      <w:r w:rsidRPr="007F4644">
        <w:rPr>
          <w:rFonts w:ascii="Times New Roman" w:hAnsi="Times New Roman"/>
          <w:sz w:val="24"/>
          <w:szCs w:val="24"/>
          <w:lang w:val="ru-RU"/>
        </w:rPr>
        <w:t>Сливочный»  1</w:t>
      </w:r>
      <w:proofErr w:type="gramEnd"/>
      <w:r w:rsidRPr="007F4644">
        <w:rPr>
          <w:rFonts w:ascii="Times New Roman" w:hAnsi="Times New Roman"/>
          <w:sz w:val="24"/>
          <w:szCs w:val="24"/>
          <w:lang w:val="ru-RU"/>
        </w:rPr>
        <w:t>/20</w:t>
      </w:r>
    </w:p>
    <w:p w:rsidR="005844F4" w:rsidRPr="007F4644" w:rsidRDefault="005844F4" w:rsidP="005844F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Фрукт или ягода </w:t>
      </w:r>
      <w:r w:rsidRPr="007F4644">
        <w:rPr>
          <w:rFonts w:ascii="Times New Roman" w:hAnsi="Times New Roman"/>
          <w:sz w:val="24"/>
          <w:szCs w:val="24"/>
          <w:lang w:val="ru-RU"/>
        </w:rPr>
        <w:t xml:space="preserve">  1/100</w:t>
      </w:r>
    </w:p>
    <w:p w:rsidR="005844F4" w:rsidRPr="00191508" w:rsidRDefault="005844F4" w:rsidP="005844F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91508">
        <w:rPr>
          <w:rFonts w:ascii="Times New Roman" w:hAnsi="Times New Roman"/>
          <w:sz w:val="24"/>
          <w:szCs w:val="24"/>
          <w:lang w:val="ru-RU"/>
        </w:rPr>
        <w:t>Чай /кофе, сахар</w:t>
      </w:r>
    </w:p>
    <w:p w:rsidR="00FE7DE0" w:rsidRPr="001A3E45" w:rsidRDefault="00F104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Обед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Суп «Куриный»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Куриная котлета 1/90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Рис с маслом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1/150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Помидор свежий 1/30</w:t>
      </w:r>
    </w:p>
    <w:p w:rsidR="00B41CBB" w:rsidRPr="00420974" w:rsidRDefault="00B41CBB" w:rsidP="00B41CB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420974">
        <w:rPr>
          <w:rFonts w:ascii="Times New Roman" w:hAnsi="Times New Roman"/>
          <w:sz w:val="24"/>
          <w:szCs w:val="24"/>
          <w:lang w:val="ru-RU"/>
        </w:rPr>
        <w:t>неки детские</w:t>
      </w:r>
      <w:r w:rsidR="001915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08" w:rsidRPr="00420974">
        <w:rPr>
          <w:rFonts w:ascii="Times New Roman" w:hAnsi="Times New Roman"/>
          <w:sz w:val="24"/>
          <w:szCs w:val="24"/>
          <w:lang w:val="ru-RU"/>
        </w:rPr>
        <w:t>1/30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Компот 1/250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>Хлебная корзина</w:t>
      </w:r>
    </w:p>
    <w:p w:rsidR="00FE7DE0" w:rsidRPr="001A3E45" w:rsidRDefault="00F10486">
      <w:pPr>
        <w:spacing w:before="240"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A3E45">
        <w:rPr>
          <w:rFonts w:ascii="Times New Roman" w:hAnsi="Times New Roman"/>
          <w:b/>
          <w:i/>
          <w:sz w:val="28"/>
          <w:szCs w:val="28"/>
          <w:lang w:val="ru-RU"/>
        </w:rPr>
        <w:t>Ужин</w:t>
      </w:r>
    </w:p>
    <w:p w:rsidR="00FE7DE0" w:rsidRPr="00420974" w:rsidRDefault="00F104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20974">
        <w:rPr>
          <w:rFonts w:ascii="Times New Roman" w:hAnsi="Times New Roman"/>
          <w:sz w:val="24"/>
          <w:szCs w:val="24"/>
          <w:lang w:val="ru-RU"/>
        </w:rPr>
        <w:t xml:space="preserve">Куриные </w:t>
      </w:r>
      <w:proofErr w:type="spellStart"/>
      <w:r w:rsidR="004537D5">
        <w:rPr>
          <w:rFonts w:ascii="Times New Roman" w:hAnsi="Times New Roman"/>
          <w:sz w:val="24"/>
          <w:szCs w:val="24"/>
          <w:lang w:val="ru-RU"/>
        </w:rPr>
        <w:t>наггетсы</w:t>
      </w:r>
      <w:proofErr w:type="spellEnd"/>
      <w:r w:rsidRPr="00420974">
        <w:rPr>
          <w:rFonts w:ascii="Times New Roman" w:hAnsi="Times New Roman"/>
          <w:sz w:val="24"/>
          <w:szCs w:val="24"/>
          <w:lang w:val="ru-RU"/>
        </w:rPr>
        <w:t xml:space="preserve"> 1/100</w:t>
      </w:r>
    </w:p>
    <w:p w:rsidR="00FE7DE0" w:rsidRPr="00420974" w:rsidRDefault="004537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Картофель «Фри»</w:t>
      </w:r>
      <w:r w:rsidR="00F10486" w:rsidRPr="00420974">
        <w:rPr>
          <w:rFonts w:ascii="Times New Roman" w:hAnsi="Times New Roman"/>
          <w:sz w:val="24"/>
          <w:szCs w:val="24"/>
          <w:lang w:val="ru-RU"/>
        </w:rPr>
        <w:t xml:space="preserve"> 1/150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Фрукт или ягода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Пончик или в</w:t>
      </w:r>
      <w:r w:rsidRPr="003752A1">
        <w:rPr>
          <w:rFonts w:ascii="Times New Roman" w:hAnsi="Times New Roman"/>
          <w:sz w:val="24"/>
          <w:szCs w:val="24"/>
          <w:lang w:val="ru-RU"/>
        </w:rPr>
        <w:t>ыпечка 1</w:t>
      </w:r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 xml:space="preserve">Йогурт 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Чай</w:t>
      </w:r>
      <w:r>
        <w:rPr>
          <w:rFonts w:ascii="Times New Roman" w:hAnsi="Times New Roman"/>
          <w:sz w:val="24"/>
          <w:szCs w:val="24"/>
          <w:lang w:val="ru-RU"/>
        </w:rPr>
        <w:t>/</w:t>
      </w:r>
      <w:r w:rsidRPr="003752A1">
        <w:rPr>
          <w:rFonts w:ascii="Times New Roman" w:hAnsi="Times New Roman"/>
          <w:sz w:val="24"/>
          <w:szCs w:val="24"/>
          <w:lang w:val="ru-RU"/>
        </w:rPr>
        <w:t>сахар</w:t>
      </w:r>
      <w:r>
        <w:rPr>
          <w:rFonts w:ascii="Times New Roman" w:hAnsi="Times New Roman"/>
          <w:sz w:val="24"/>
          <w:szCs w:val="24"/>
          <w:lang w:val="ru-RU"/>
        </w:rPr>
        <w:t xml:space="preserve"> 1/100/1</w:t>
      </w:r>
      <w:bookmarkStart w:id="2" w:name="_GoBack"/>
      <w:bookmarkEnd w:id="2"/>
    </w:p>
    <w:p w:rsidR="00FD38C3" w:rsidRPr="003752A1" w:rsidRDefault="00FD38C3" w:rsidP="00FD38C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752A1">
        <w:rPr>
          <w:rFonts w:ascii="Times New Roman" w:hAnsi="Times New Roman"/>
          <w:sz w:val="24"/>
          <w:szCs w:val="24"/>
          <w:lang w:val="ru-RU"/>
        </w:rPr>
        <w:t>Хлеб</w:t>
      </w:r>
    </w:p>
    <w:p w:rsidR="00842D16" w:rsidRPr="00842D16" w:rsidRDefault="00842D16" w:rsidP="00842D16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42D16" w:rsidRPr="00842D16">
          <w:pgSz w:w="16838" w:h="11906" w:orient="landscape"/>
          <w:pgMar w:top="720" w:right="720" w:bottom="720" w:left="720" w:header="708" w:footer="708" w:gutter="0"/>
          <w:cols w:num="2" w:sep="1" w:space="3796"/>
          <w:docGrid w:linePitch="360"/>
        </w:sectPr>
      </w:pPr>
    </w:p>
    <w:p w:rsidR="00FE7DE0" w:rsidRPr="001A3E45" w:rsidRDefault="00FE7DE0">
      <w:pPr>
        <w:rPr>
          <w:rFonts w:ascii="Times New Roman" w:hAnsi="Times New Roman"/>
          <w:sz w:val="24"/>
          <w:szCs w:val="24"/>
          <w:lang w:val="ru-RU"/>
        </w:rPr>
      </w:pPr>
    </w:p>
    <w:sectPr w:rsidR="00FE7DE0" w:rsidRPr="001A3E45">
      <w:type w:val="continuous"/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9"/>
    <w:rsid w:val="0001475F"/>
    <w:rsid w:val="00020383"/>
    <w:rsid w:val="0002058E"/>
    <w:rsid w:val="0003034C"/>
    <w:rsid w:val="00056F93"/>
    <w:rsid w:val="00071403"/>
    <w:rsid w:val="000A46BD"/>
    <w:rsid w:val="000D6714"/>
    <w:rsid w:val="000E2440"/>
    <w:rsid w:val="00103052"/>
    <w:rsid w:val="00133A1B"/>
    <w:rsid w:val="0015303B"/>
    <w:rsid w:val="0018568B"/>
    <w:rsid w:val="00191508"/>
    <w:rsid w:val="00193F33"/>
    <w:rsid w:val="001A3E45"/>
    <w:rsid w:val="00243C6F"/>
    <w:rsid w:val="002A2CD7"/>
    <w:rsid w:val="002C155E"/>
    <w:rsid w:val="002E64F9"/>
    <w:rsid w:val="002F31D2"/>
    <w:rsid w:val="00304032"/>
    <w:rsid w:val="00311B0A"/>
    <w:rsid w:val="00327CE2"/>
    <w:rsid w:val="00341BCF"/>
    <w:rsid w:val="003437DE"/>
    <w:rsid w:val="00356CF5"/>
    <w:rsid w:val="003752A1"/>
    <w:rsid w:val="00400215"/>
    <w:rsid w:val="00404E1E"/>
    <w:rsid w:val="00420974"/>
    <w:rsid w:val="00422862"/>
    <w:rsid w:val="004537D5"/>
    <w:rsid w:val="004627D8"/>
    <w:rsid w:val="00484052"/>
    <w:rsid w:val="0048727F"/>
    <w:rsid w:val="004B0FF9"/>
    <w:rsid w:val="004D2856"/>
    <w:rsid w:val="005361B7"/>
    <w:rsid w:val="00574AC9"/>
    <w:rsid w:val="00576350"/>
    <w:rsid w:val="005844F4"/>
    <w:rsid w:val="00585177"/>
    <w:rsid w:val="00594ECE"/>
    <w:rsid w:val="005A07D7"/>
    <w:rsid w:val="005C256D"/>
    <w:rsid w:val="005C3422"/>
    <w:rsid w:val="005E7933"/>
    <w:rsid w:val="006067E7"/>
    <w:rsid w:val="00663F49"/>
    <w:rsid w:val="00674F47"/>
    <w:rsid w:val="00686337"/>
    <w:rsid w:val="00692948"/>
    <w:rsid w:val="006C1B21"/>
    <w:rsid w:val="006C75E7"/>
    <w:rsid w:val="00741C85"/>
    <w:rsid w:val="00763BCE"/>
    <w:rsid w:val="007726C3"/>
    <w:rsid w:val="00796249"/>
    <w:rsid w:val="007A7CF8"/>
    <w:rsid w:val="007C1709"/>
    <w:rsid w:val="007E0223"/>
    <w:rsid w:val="007F4644"/>
    <w:rsid w:val="0082704D"/>
    <w:rsid w:val="008356A7"/>
    <w:rsid w:val="00836CA0"/>
    <w:rsid w:val="00842D16"/>
    <w:rsid w:val="00846216"/>
    <w:rsid w:val="00892234"/>
    <w:rsid w:val="008A0F42"/>
    <w:rsid w:val="008A6ADF"/>
    <w:rsid w:val="009451BB"/>
    <w:rsid w:val="00983B7D"/>
    <w:rsid w:val="009C3CD2"/>
    <w:rsid w:val="009F1CAC"/>
    <w:rsid w:val="00A16C36"/>
    <w:rsid w:val="00A17147"/>
    <w:rsid w:val="00A23972"/>
    <w:rsid w:val="00A622EC"/>
    <w:rsid w:val="00A919D0"/>
    <w:rsid w:val="00AA4996"/>
    <w:rsid w:val="00AB1718"/>
    <w:rsid w:val="00AB17E6"/>
    <w:rsid w:val="00AC6FD0"/>
    <w:rsid w:val="00AE0A6C"/>
    <w:rsid w:val="00AE34E7"/>
    <w:rsid w:val="00B37E2E"/>
    <w:rsid w:val="00B41CBB"/>
    <w:rsid w:val="00B518ED"/>
    <w:rsid w:val="00B73524"/>
    <w:rsid w:val="00B83901"/>
    <w:rsid w:val="00B967E1"/>
    <w:rsid w:val="00BE39CF"/>
    <w:rsid w:val="00BF6053"/>
    <w:rsid w:val="00C01175"/>
    <w:rsid w:val="00C05FE9"/>
    <w:rsid w:val="00C1191C"/>
    <w:rsid w:val="00C236C8"/>
    <w:rsid w:val="00C277C7"/>
    <w:rsid w:val="00C73B2D"/>
    <w:rsid w:val="00C96948"/>
    <w:rsid w:val="00CA12D7"/>
    <w:rsid w:val="00CB2892"/>
    <w:rsid w:val="00CB5945"/>
    <w:rsid w:val="00D53B96"/>
    <w:rsid w:val="00D8239E"/>
    <w:rsid w:val="00DA0AC2"/>
    <w:rsid w:val="00DA3A9A"/>
    <w:rsid w:val="00DB14EE"/>
    <w:rsid w:val="00DB380E"/>
    <w:rsid w:val="00DB4B0A"/>
    <w:rsid w:val="00DD1D26"/>
    <w:rsid w:val="00DD2C40"/>
    <w:rsid w:val="00DE79B8"/>
    <w:rsid w:val="00DF1932"/>
    <w:rsid w:val="00E054E4"/>
    <w:rsid w:val="00E11190"/>
    <w:rsid w:val="00E22197"/>
    <w:rsid w:val="00E275FE"/>
    <w:rsid w:val="00E440D9"/>
    <w:rsid w:val="00E46903"/>
    <w:rsid w:val="00E63D16"/>
    <w:rsid w:val="00E72195"/>
    <w:rsid w:val="00E9108E"/>
    <w:rsid w:val="00E93F97"/>
    <w:rsid w:val="00EA376F"/>
    <w:rsid w:val="00EC5F7B"/>
    <w:rsid w:val="00EE451D"/>
    <w:rsid w:val="00EF71E9"/>
    <w:rsid w:val="00F10097"/>
    <w:rsid w:val="00F10486"/>
    <w:rsid w:val="00F324DE"/>
    <w:rsid w:val="00F337C7"/>
    <w:rsid w:val="00F44534"/>
    <w:rsid w:val="00F84801"/>
    <w:rsid w:val="00F86F4E"/>
    <w:rsid w:val="00F94520"/>
    <w:rsid w:val="00F94864"/>
    <w:rsid w:val="00FA1171"/>
    <w:rsid w:val="00FD38C3"/>
    <w:rsid w:val="00FE7DE0"/>
    <w:rsid w:val="00FF40E4"/>
    <w:rsid w:val="00FF4B43"/>
    <w:rsid w:val="00FF5DB9"/>
    <w:rsid w:val="1EA31272"/>
    <w:rsid w:val="30A64AE6"/>
    <w:rsid w:val="31F576C2"/>
    <w:rsid w:val="7A3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507AE44"/>
  <w15:docId w15:val="{179D6C85-418D-4E10-B20B-9984C46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</vt:lpstr>
    </vt:vector>
  </TitlesOfParts>
  <Company>Reanimator Extreme Edition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creator>User</dc:creator>
  <cp:lastModifiedBy> </cp:lastModifiedBy>
  <cp:revision>2</cp:revision>
  <cp:lastPrinted>2018-10-31T10:37:00Z</cp:lastPrinted>
  <dcterms:created xsi:type="dcterms:W3CDTF">2022-10-20T14:42:00Z</dcterms:created>
  <dcterms:modified xsi:type="dcterms:W3CDTF">2022-10-20T14:42:00Z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