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B4D8" w14:textId="113C7394" w:rsidR="00A917A2" w:rsidRDefault="004E7B88" w:rsidP="004022BB">
      <w:pPr>
        <w:jc w:val="center"/>
      </w:pPr>
      <w:r>
        <w:t xml:space="preserve">ДЕТИ. </w:t>
      </w:r>
      <w:r w:rsidR="005B5C9C">
        <w:t>КОМПЛЕКС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326A0" w14:paraId="75ADC367" w14:textId="77777777" w:rsidTr="001326A0">
        <w:tc>
          <w:tcPr>
            <w:tcW w:w="5231" w:type="dxa"/>
          </w:tcPr>
          <w:p w14:paraId="2376A204" w14:textId="60BB1C19" w:rsidR="001326A0" w:rsidRDefault="001326A0" w:rsidP="001326A0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193234DE" w14:textId="0AD13456" w:rsidR="001326A0" w:rsidRDefault="001326A0" w:rsidP="001326A0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622F214" w14:textId="5CBFEBDE" w:rsidR="001326A0" w:rsidRDefault="001326A0" w:rsidP="001326A0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326A0" w14:paraId="09491762" w14:textId="77777777" w:rsidTr="001326A0">
        <w:tc>
          <w:tcPr>
            <w:tcW w:w="5231" w:type="dxa"/>
          </w:tcPr>
          <w:p w14:paraId="7412CE98" w14:textId="6D890851" w:rsidR="001326A0" w:rsidRDefault="001326A0" w:rsidP="001326A0">
            <w:pPr>
              <w:spacing w:before="240" w:line="360" w:lineRule="auto"/>
            </w:pPr>
            <w:r>
              <w:t>Каша Рисовая 1/250</w:t>
            </w:r>
          </w:p>
          <w:p w14:paraId="52093075" w14:textId="3F951DED" w:rsidR="001326A0" w:rsidRDefault="001326A0" w:rsidP="001326A0">
            <w:pPr>
              <w:spacing w:line="360" w:lineRule="auto"/>
            </w:pPr>
            <w:r>
              <w:t>Омлет с сосиской</w:t>
            </w:r>
            <w:r w:rsidR="00A828A7">
              <w:t xml:space="preserve"> 1</w:t>
            </w:r>
            <w:r w:rsidR="004E7B88">
              <w:t>50</w:t>
            </w:r>
            <w:r w:rsidR="00A828A7">
              <w:t>/</w:t>
            </w:r>
            <w:r w:rsidR="004E7B88">
              <w:t>3</w:t>
            </w:r>
            <w:r w:rsidR="00A828A7">
              <w:t>0</w:t>
            </w:r>
          </w:p>
          <w:p w14:paraId="108C83B7" w14:textId="525606F8" w:rsidR="001326A0" w:rsidRDefault="001326A0" w:rsidP="001326A0">
            <w:pPr>
              <w:spacing w:line="360" w:lineRule="auto"/>
            </w:pPr>
            <w:r>
              <w:t>Тосты</w:t>
            </w:r>
            <w:r w:rsidR="00A828A7">
              <w:t xml:space="preserve"> на гриле</w:t>
            </w:r>
            <w:r>
              <w:t xml:space="preserve"> </w:t>
            </w:r>
            <w:r w:rsidR="00772C67">
              <w:t xml:space="preserve">с </w:t>
            </w:r>
            <w:proofErr w:type="gramStart"/>
            <w:r>
              <w:t>ветчин</w:t>
            </w:r>
            <w:r w:rsidR="00772C67">
              <w:t>ой</w:t>
            </w:r>
            <w:r w:rsidR="004E7B88">
              <w:t xml:space="preserve">  ½</w:t>
            </w:r>
            <w:proofErr w:type="gramEnd"/>
            <w:r w:rsidR="004E7B88">
              <w:t>/30</w:t>
            </w:r>
          </w:p>
          <w:p w14:paraId="2FBD7870" w14:textId="40DBD840" w:rsidR="004E7B88" w:rsidRDefault="001326A0" w:rsidP="001326A0">
            <w:pPr>
              <w:spacing w:line="360" w:lineRule="auto"/>
            </w:pPr>
            <w:r>
              <w:t xml:space="preserve">Масло сливочное </w:t>
            </w:r>
            <w:r w:rsidR="004E7B88">
              <w:t>1/10</w:t>
            </w:r>
          </w:p>
          <w:p w14:paraId="7FA05A23" w14:textId="1C7781DB" w:rsidR="001326A0" w:rsidRDefault="001326A0" w:rsidP="001326A0">
            <w:pPr>
              <w:spacing w:line="360" w:lineRule="auto"/>
            </w:pPr>
            <w:r>
              <w:t>Фрукт 1 шт.</w:t>
            </w:r>
          </w:p>
          <w:p w14:paraId="721BF0A3" w14:textId="262E33F7" w:rsidR="001326A0" w:rsidRDefault="001326A0" w:rsidP="001326A0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2B6984F5" w14:textId="77777777" w:rsidR="001326A0" w:rsidRDefault="001326A0" w:rsidP="001326A0">
            <w:pPr>
              <w:spacing w:before="240" w:line="360" w:lineRule="auto"/>
            </w:pPr>
            <w:r w:rsidRPr="001326A0">
              <w:t>Суп Рассольник с мясом 1/250</w:t>
            </w:r>
          </w:p>
          <w:p w14:paraId="0A1E8632" w14:textId="7649FF7F" w:rsidR="001326A0" w:rsidRDefault="001326A0" w:rsidP="001326A0">
            <w:pPr>
              <w:spacing w:before="240" w:line="360" w:lineRule="auto"/>
            </w:pPr>
            <w:r>
              <w:t>Шницель рубленный</w:t>
            </w:r>
            <w:r w:rsidR="00A828A7">
              <w:t xml:space="preserve"> из свинины</w:t>
            </w:r>
            <w:r>
              <w:t xml:space="preserve"> 1/100</w:t>
            </w:r>
          </w:p>
          <w:p w14:paraId="500EE1D0" w14:textId="609B4C53" w:rsidR="001326A0" w:rsidRDefault="001326A0" w:rsidP="001326A0">
            <w:pPr>
              <w:spacing w:before="240" w:line="360" w:lineRule="auto"/>
            </w:pPr>
            <w:r>
              <w:t>Картофель</w:t>
            </w:r>
            <w:r w:rsidR="004E7B88">
              <w:t>ное пюре со св. огурцом</w:t>
            </w:r>
            <w:r>
              <w:t xml:space="preserve"> 1</w:t>
            </w:r>
            <w:r w:rsidR="004E7B88">
              <w:t>50</w:t>
            </w:r>
            <w:r>
              <w:t>/</w:t>
            </w:r>
            <w:r w:rsidR="004E7B88">
              <w:t>3</w:t>
            </w:r>
            <w:r>
              <w:t>0</w:t>
            </w:r>
          </w:p>
          <w:p w14:paraId="65F9C47F" w14:textId="40CBEAF0" w:rsidR="001326A0" w:rsidRDefault="001326A0" w:rsidP="001326A0">
            <w:pPr>
              <w:spacing w:before="240" w:line="360" w:lineRule="auto"/>
            </w:pPr>
            <w:r>
              <w:t>Компот из ягод 1/200</w:t>
            </w:r>
          </w:p>
          <w:p w14:paraId="0F512914" w14:textId="77777777" w:rsidR="004E7B88" w:rsidRDefault="004E7B88" w:rsidP="004E7B88">
            <w:pPr>
              <w:spacing w:line="360" w:lineRule="auto"/>
            </w:pPr>
            <w:r>
              <w:t>Фрукт 1 шт.</w:t>
            </w:r>
          </w:p>
          <w:p w14:paraId="34EB9B9F" w14:textId="32C21A47" w:rsidR="001326A0" w:rsidRDefault="004E7B88" w:rsidP="004E7B88">
            <w:pPr>
              <w:spacing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72D19F31" w14:textId="6960BC77" w:rsidR="001326A0" w:rsidRDefault="005B5C9C" w:rsidP="001326A0">
            <w:pPr>
              <w:spacing w:before="240" w:line="276" w:lineRule="auto"/>
            </w:pPr>
            <w:r>
              <w:t xml:space="preserve">Гуляш из свинины с </w:t>
            </w:r>
            <w:r w:rsidR="007A5EE7">
              <w:t>гречей</w:t>
            </w:r>
            <w:r>
              <w:t xml:space="preserve"> 1</w:t>
            </w:r>
            <w:r w:rsidR="001326A0">
              <w:t>50</w:t>
            </w:r>
            <w:r>
              <w:t>/100</w:t>
            </w:r>
          </w:p>
          <w:p w14:paraId="6ED4FF6D" w14:textId="77777777" w:rsidR="001326A0" w:rsidRDefault="001326A0" w:rsidP="001326A0">
            <w:pPr>
              <w:spacing w:before="240" w:line="276" w:lineRule="auto"/>
            </w:pPr>
            <w:r>
              <w:t>Выпечка 1 шт.</w:t>
            </w:r>
          </w:p>
          <w:p w14:paraId="01EBB0D9" w14:textId="73B37325" w:rsidR="004E7B88" w:rsidRDefault="004E7B88" w:rsidP="004E7B88">
            <w:pPr>
              <w:spacing w:before="240" w:line="276" w:lineRule="auto"/>
            </w:pPr>
            <w:r>
              <w:t>Йогурт 1 шт.</w:t>
            </w:r>
          </w:p>
          <w:p w14:paraId="7C57F6B3" w14:textId="78C91A14" w:rsidR="001326A0" w:rsidRDefault="001326A0" w:rsidP="001326A0">
            <w:pPr>
              <w:spacing w:before="240" w:line="276" w:lineRule="auto"/>
            </w:pPr>
            <w:r>
              <w:t>Хлебная корзина</w:t>
            </w:r>
          </w:p>
          <w:p w14:paraId="55A025D7" w14:textId="77777777" w:rsidR="001326A0" w:rsidRDefault="001326A0" w:rsidP="001326A0">
            <w:pPr>
              <w:spacing w:before="240" w:line="276" w:lineRule="auto"/>
            </w:pPr>
            <w:r>
              <w:t>Чай черный/зеленый</w:t>
            </w:r>
          </w:p>
          <w:p w14:paraId="4DBDE6B9" w14:textId="77777777" w:rsidR="001326A0" w:rsidRDefault="001326A0" w:rsidP="001326A0">
            <w:pPr>
              <w:spacing w:before="240" w:line="480" w:lineRule="auto"/>
              <w:jc w:val="center"/>
            </w:pPr>
          </w:p>
        </w:tc>
      </w:tr>
    </w:tbl>
    <w:p w14:paraId="167241A6" w14:textId="77777777" w:rsidR="004022BB" w:rsidRDefault="004022BB" w:rsidP="007B272D"/>
    <w:p w14:paraId="7DAD5673" w14:textId="51C09C27" w:rsidR="005B5C9C" w:rsidRDefault="004022BB" w:rsidP="005B5C9C">
      <w:pPr>
        <w:jc w:val="center"/>
      </w:pPr>
      <w:r>
        <w:tab/>
      </w:r>
      <w:r w:rsidR="004E7B88">
        <w:t xml:space="preserve">ДЕТИ. </w:t>
      </w:r>
      <w:r w:rsidR="005B5C9C">
        <w:t>КОМПЛЕКС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5B5C9C" w14:paraId="594EC9C5" w14:textId="77777777" w:rsidTr="005B5C9C">
        <w:trPr>
          <w:trHeight w:val="415"/>
        </w:trPr>
        <w:tc>
          <w:tcPr>
            <w:tcW w:w="5231" w:type="dxa"/>
          </w:tcPr>
          <w:p w14:paraId="7DDA7209" w14:textId="77777777" w:rsidR="005B5C9C" w:rsidRDefault="005B5C9C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4055B1A4" w14:textId="77777777" w:rsidR="005B5C9C" w:rsidRDefault="005B5C9C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28CA97C" w14:textId="77777777" w:rsidR="005B5C9C" w:rsidRDefault="005B5C9C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5B5C9C" w14:paraId="20A97C92" w14:textId="77777777" w:rsidTr="00E86E48">
        <w:tc>
          <w:tcPr>
            <w:tcW w:w="5231" w:type="dxa"/>
          </w:tcPr>
          <w:p w14:paraId="3E9F6E99" w14:textId="5FFC7C71" w:rsidR="005B5C9C" w:rsidRDefault="005B5C9C" w:rsidP="00E86E48">
            <w:pPr>
              <w:spacing w:before="240" w:line="360" w:lineRule="auto"/>
            </w:pPr>
            <w:r>
              <w:t>Каша Овсяная 1/250</w:t>
            </w:r>
          </w:p>
          <w:p w14:paraId="0562A9DE" w14:textId="4A5AE3E2" w:rsidR="005B5C9C" w:rsidRDefault="005B5C9C" w:rsidP="00E86E48">
            <w:pPr>
              <w:spacing w:line="360" w:lineRule="auto"/>
            </w:pPr>
            <w:r>
              <w:t>Твороженная запеканка</w:t>
            </w:r>
            <w:r w:rsidR="007A5EE7">
              <w:t xml:space="preserve"> со сметаной</w:t>
            </w:r>
            <w:r>
              <w:t xml:space="preserve"> </w:t>
            </w:r>
            <w:r w:rsidR="00A828A7">
              <w:t>150/35</w:t>
            </w:r>
          </w:p>
          <w:p w14:paraId="351B6BA9" w14:textId="26C37FF7" w:rsidR="005B5C9C" w:rsidRDefault="005B5C9C" w:rsidP="00E86E48">
            <w:pPr>
              <w:spacing w:line="360" w:lineRule="auto"/>
            </w:pPr>
            <w:r>
              <w:t xml:space="preserve">Батон </w:t>
            </w:r>
            <w:r w:rsidR="00772C67">
              <w:t>с ветчиной</w:t>
            </w:r>
            <w:r w:rsidR="004E7B88">
              <w:t xml:space="preserve"> 1/30</w:t>
            </w:r>
          </w:p>
          <w:p w14:paraId="77FE0D34" w14:textId="05099A86" w:rsidR="005B5C9C" w:rsidRDefault="005B5C9C" w:rsidP="00E86E48">
            <w:pPr>
              <w:spacing w:line="360" w:lineRule="auto"/>
            </w:pPr>
            <w:r>
              <w:t xml:space="preserve">Масло сливочное </w:t>
            </w:r>
            <w:r w:rsidR="004E7B88">
              <w:t>1/10</w:t>
            </w:r>
            <w:r>
              <w:t xml:space="preserve"> </w:t>
            </w:r>
          </w:p>
          <w:p w14:paraId="684D89C9" w14:textId="77777777" w:rsidR="005B5C9C" w:rsidRDefault="005B5C9C" w:rsidP="00E86E48">
            <w:pPr>
              <w:spacing w:line="360" w:lineRule="auto"/>
            </w:pPr>
            <w:r>
              <w:t>Фрукт 1 шт.</w:t>
            </w:r>
          </w:p>
          <w:p w14:paraId="01ABD4A4" w14:textId="77777777" w:rsidR="005B5C9C" w:rsidRDefault="005B5C9C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5799C95F" w14:textId="5A24C3FF" w:rsidR="005B5C9C" w:rsidRDefault="005B5C9C" w:rsidP="00E86E48">
            <w:pPr>
              <w:spacing w:before="240" w:line="360" w:lineRule="auto"/>
            </w:pPr>
            <w:r>
              <w:t>С</w:t>
            </w:r>
            <w:r w:rsidR="004E7B88">
              <w:t>уп картофельный с курицей</w:t>
            </w:r>
            <w:r w:rsidRPr="001326A0">
              <w:t xml:space="preserve"> 1/250</w:t>
            </w:r>
          </w:p>
          <w:p w14:paraId="41CF258B" w14:textId="02533B7D" w:rsidR="005B5C9C" w:rsidRDefault="005B5C9C" w:rsidP="00E86E48">
            <w:pPr>
              <w:spacing w:before="240" w:line="360" w:lineRule="auto"/>
            </w:pPr>
            <w:r>
              <w:t xml:space="preserve">Фрикасе из </w:t>
            </w:r>
            <w:r w:rsidR="004E7B88">
              <w:t xml:space="preserve">курицы со св. помидоркой </w:t>
            </w:r>
            <w:r>
              <w:t>1</w:t>
            </w:r>
            <w:r w:rsidR="004E7B88">
              <w:t>00</w:t>
            </w:r>
            <w:r>
              <w:t>/</w:t>
            </w:r>
            <w:r w:rsidR="004E7B88">
              <w:t>3</w:t>
            </w:r>
            <w:r>
              <w:t>0</w:t>
            </w:r>
          </w:p>
          <w:p w14:paraId="42E00BC7" w14:textId="05B6D872" w:rsidR="005B5C9C" w:rsidRDefault="007A5EE7" w:rsidP="00E86E48">
            <w:pPr>
              <w:spacing w:before="240" w:line="360" w:lineRule="auto"/>
            </w:pPr>
            <w:r>
              <w:t xml:space="preserve">Макароны «Рожки» </w:t>
            </w:r>
            <w:r w:rsidR="005B5C9C">
              <w:t>1/150</w:t>
            </w:r>
          </w:p>
          <w:p w14:paraId="2830B9AB" w14:textId="4E1DC8D5" w:rsidR="005B5C9C" w:rsidRDefault="005B5C9C" w:rsidP="00E86E48">
            <w:pPr>
              <w:spacing w:before="240" w:line="360" w:lineRule="auto"/>
            </w:pPr>
            <w:r>
              <w:t>Компот из ягод 1/200</w:t>
            </w:r>
          </w:p>
          <w:p w14:paraId="4984DD98" w14:textId="0935E81D" w:rsidR="004E7B88" w:rsidRDefault="004E7B88" w:rsidP="004E7B88">
            <w:pPr>
              <w:spacing w:before="240" w:line="360" w:lineRule="auto"/>
            </w:pPr>
            <w:r>
              <w:t>Фрукт 1шт</w:t>
            </w:r>
          </w:p>
          <w:p w14:paraId="704FAFEE" w14:textId="5A535230" w:rsidR="005B5C9C" w:rsidRDefault="005B5C9C" w:rsidP="004E7B8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5C7AB433" w14:textId="2FDB1762" w:rsidR="007A5EE7" w:rsidRDefault="004E7B88" w:rsidP="00E86E48">
            <w:pPr>
              <w:spacing w:before="240" w:line="276" w:lineRule="auto"/>
            </w:pPr>
            <w:proofErr w:type="spellStart"/>
            <w:r>
              <w:t>Нагггетсы</w:t>
            </w:r>
            <w:proofErr w:type="spellEnd"/>
            <w:r>
              <w:t xml:space="preserve"> с картофельным пюре</w:t>
            </w:r>
            <w:r w:rsidR="000C6B24">
              <w:t xml:space="preserve"> </w:t>
            </w:r>
            <w:r>
              <w:t>90/15</w:t>
            </w:r>
            <w:r w:rsidR="000C6B24">
              <w:t>0</w:t>
            </w:r>
          </w:p>
          <w:p w14:paraId="3010C8EA" w14:textId="2A696B9F" w:rsidR="005B5C9C" w:rsidRDefault="005B5C9C" w:rsidP="00E86E48">
            <w:pPr>
              <w:spacing w:before="240" w:line="276" w:lineRule="auto"/>
            </w:pPr>
            <w:r>
              <w:t>Выпечка 1 шт.</w:t>
            </w:r>
          </w:p>
          <w:p w14:paraId="5B287ECE" w14:textId="77777777" w:rsidR="004E7B88" w:rsidRDefault="004E7B88" w:rsidP="004E7B88">
            <w:pPr>
              <w:spacing w:before="240" w:line="276" w:lineRule="auto"/>
            </w:pPr>
            <w:r>
              <w:t>Йогурт 1 шт.</w:t>
            </w:r>
          </w:p>
          <w:p w14:paraId="0EF8793A" w14:textId="77777777" w:rsidR="005B5C9C" w:rsidRDefault="005B5C9C" w:rsidP="00E86E48">
            <w:pPr>
              <w:spacing w:before="240" w:line="276" w:lineRule="auto"/>
            </w:pPr>
            <w:r>
              <w:t>Хлебная корзина</w:t>
            </w:r>
          </w:p>
          <w:p w14:paraId="6D4F4CBB" w14:textId="77777777" w:rsidR="005B5C9C" w:rsidRDefault="005B5C9C" w:rsidP="00E86E48">
            <w:pPr>
              <w:spacing w:before="240" w:line="276" w:lineRule="auto"/>
            </w:pPr>
            <w:r>
              <w:t>Чай черный/зеленый</w:t>
            </w:r>
          </w:p>
          <w:p w14:paraId="163F97A6" w14:textId="77777777" w:rsidR="005B5C9C" w:rsidRDefault="005B5C9C" w:rsidP="00E86E48">
            <w:pPr>
              <w:spacing w:before="240" w:line="480" w:lineRule="auto"/>
              <w:jc w:val="center"/>
            </w:pPr>
          </w:p>
        </w:tc>
      </w:tr>
    </w:tbl>
    <w:p w14:paraId="384D2FE2" w14:textId="77777777" w:rsidR="00341CB1" w:rsidRDefault="00341CB1" w:rsidP="004022BB">
      <w:pPr>
        <w:tabs>
          <w:tab w:val="left" w:pos="3996"/>
        </w:tabs>
      </w:pPr>
    </w:p>
    <w:p w14:paraId="731DAE04" w14:textId="77777777" w:rsidR="004E7B88" w:rsidRDefault="004E7B88" w:rsidP="005B5C9C">
      <w:pPr>
        <w:jc w:val="center"/>
      </w:pPr>
    </w:p>
    <w:p w14:paraId="4209A2F8" w14:textId="76135495" w:rsidR="005B5C9C" w:rsidRDefault="004E7B88" w:rsidP="005B5C9C">
      <w:pPr>
        <w:jc w:val="center"/>
      </w:pPr>
      <w:r>
        <w:lastRenderedPageBreak/>
        <w:t xml:space="preserve">ДЕТИ. </w:t>
      </w:r>
      <w:r w:rsidR="005B5C9C">
        <w:t>КОМПЛЕКС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5B5C9C" w14:paraId="45D9BF80" w14:textId="77777777" w:rsidTr="00E86E48">
        <w:tc>
          <w:tcPr>
            <w:tcW w:w="5231" w:type="dxa"/>
          </w:tcPr>
          <w:p w14:paraId="06BDCE80" w14:textId="77777777" w:rsidR="005B5C9C" w:rsidRDefault="005B5C9C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3AA7C623" w14:textId="77777777" w:rsidR="005B5C9C" w:rsidRDefault="005B5C9C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51690B0C" w14:textId="77777777" w:rsidR="005B5C9C" w:rsidRDefault="005B5C9C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5B5C9C" w14:paraId="2959732B" w14:textId="77777777" w:rsidTr="00E86E48">
        <w:tc>
          <w:tcPr>
            <w:tcW w:w="5231" w:type="dxa"/>
          </w:tcPr>
          <w:p w14:paraId="4D9459CE" w14:textId="036226B5" w:rsidR="005B5C9C" w:rsidRDefault="005B5C9C" w:rsidP="00E86E48">
            <w:pPr>
              <w:spacing w:before="240" w:line="360" w:lineRule="auto"/>
            </w:pPr>
            <w:r>
              <w:t>Каша Пшенная 1/250</w:t>
            </w:r>
          </w:p>
          <w:p w14:paraId="4F46188A" w14:textId="29257C29" w:rsidR="005B5C9C" w:rsidRDefault="005B5C9C" w:rsidP="00E86E48">
            <w:pPr>
              <w:spacing w:line="360" w:lineRule="auto"/>
            </w:pPr>
            <w:proofErr w:type="spellStart"/>
            <w:r>
              <w:t>Скрембл</w:t>
            </w:r>
            <w:proofErr w:type="spellEnd"/>
            <w:r w:rsidR="004E7B88">
              <w:t xml:space="preserve"> 1/150</w:t>
            </w:r>
          </w:p>
          <w:p w14:paraId="56E2FCDA" w14:textId="1D933F20" w:rsidR="005B5C9C" w:rsidRDefault="00105666" w:rsidP="00E86E48">
            <w:pPr>
              <w:spacing w:line="360" w:lineRule="auto"/>
            </w:pPr>
            <w:r>
              <w:t xml:space="preserve">Сыр </w:t>
            </w:r>
            <w:r w:rsidR="001A7347">
              <w:t>с</w:t>
            </w:r>
            <w:r>
              <w:t xml:space="preserve"> ветчин</w:t>
            </w:r>
            <w:r w:rsidR="001A7347">
              <w:t>ой 20/30</w:t>
            </w:r>
            <w:r w:rsidR="005B5C9C">
              <w:t xml:space="preserve"> </w:t>
            </w:r>
          </w:p>
          <w:p w14:paraId="4E3084E6" w14:textId="784B7247" w:rsidR="001A7347" w:rsidRDefault="001A7347" w:rsidP="001A7347">
            <w:pPr>
              <w:spacing w:line="360" w:lineRule="auto"/>
            </w:pPr>
            <w:r>
              <w:t>Булка отрубная 1 шт.</w:t>
            </w:r>
          </w:p>
          <w:p w14:paraId="5D0B1561" w14:textId="77777777" w:rsidR="005B5C9C" w:rsidRDefault="005B5C9C" w:rsidP="00E86E48">
            <w:pPr>
              <w:spacing w:line="360" w:lineRule="auto"/>
            </w:pPr>
            <w:r>
              <w:t>Фрукт 1 шт.</w:t>
            </w:r>
          </w:p>
          <w:p w14:paraId="0D401072" w14:textId="77777777" w:rsidR="005B5C9C" w:rsidRDefault="005B5C9C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0268C48A" w14:textId="2E3DA52A" w:rsidR="005B5C9C" w:rsidRDefault="005B5C9C" w:rsidP="00E86E48">
            <w:pPr>
              <w:spacing w:before="240" w:line="360" w:lineRule="auto"/>
            </w:pPr>
            <w:r w:rsidRPr="001326A0">
              <w:t xml:space="preserve">Суп </w:t>
            </w:r>
            <w:r w:rsidR="00105666">
              <w:t>Борщ из говядины</w:t>
            </w:r>
            <w:r w:rsidRPr="001326A0">
              <w:t xml:space="preserve"> 1/250</w:t>
            </w:r>
          </w:p>
          <w:p w14:paraId="0848A19A" w14:textId="43D7D22F" w:rsidR="005B5C9C" w:rsidRDefault="00105666" w:rsidP="00E86E48">
            <w:pPr>
              <w:spacing w:before="240" w:line="360" w:lineRule="auto"/>
            </w:pPr>
            <w:r>
              <w:t>Куриное филе со свежим помидором</w:t>
            </w:r>
            <w:r w:rsidR="005B5C9C">
              <w:t xml:space="preserve"> 1/100</w:t>
            </w:r>
          </w:p>
          <w:p w14:paraId="656C3EA7" w14:textId="440834F9" w:rsidR="005B5C9C" w:rsidRDefault="00105666" w:rsidP="00E86E48">
            <w:pPr>
              <w:spacing w:before="240" w:line="360" w:lineRule="auto"/>
            </w:pPr>
            <w:r>
              <w:t>Рис с овощами</w:t>
            </w:r>
            <w:r w:rsidR="005B5C9C">
              <w:t xml:space="preserve"> 1/150</w:t>
            </w:r>
          </w:p>
          <w:p w14:paraId="04AC75DD" w14:textId="3DEE499B" w:rsidR="005B5C9C" w:rsidRDefault="005B5C9C" w:rsidP="00E86E48">
            <w:pPr>
              <w:spacing w:before="240" w:line="360" w:lineRule="auto"/>
            </w:pPr>
            <w:r>
              <w:t>Компот из ягод 1/200</w:t>
            </w:r>
          </w:p>
          <w:p w14:paraId="53D33794" w14:textId="77777777" w:rsidR="001A7347" w:rsidRDefault="001A7347" w:rsidP="001A7347">
            <w:pPr>
              <w:spacing w:before="240" w:line="360" w:lineRule="auto"/>
            </w:pPr>
            <w:r>
              <w:t>Фрукт 1шт</w:t>
            </w:r>
          </w:p>
          <w:p w14:paraId="6732445F" w14:textId="77777777" w:rsidR="005B5C9C" w:rsidRDefault="005B5C9C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2E878C80" w14:textId="53493D8E" w:rsidR="001A7347" w:rsidRDefault="00105666" w:rsidP="00E86E48">
            <w:pPr>
              <w:spacing w:before="240" w:line="276" w:lineRule="auto"/>
            </w:pPr>
            <w:proofErr w:type="spellStart"/>
            <w:r>
              <w:t>Болоньез</w:t>
            </w:r>
            <w:r w:rsidR="007A5EE7">
              <w:t>е</w:t>
            </w:r>
            <w:proofErr w:type="spellEnd"/>
            <w:r>
              <w:t xml:space="preserve"> </w:t>
            </w:r>
            <w:r w:rsidR="001A7347">
              <w:t>куриное в сливочном соусе 1/150</w:t>
            </w:r>
          </w:p>
          <w:p w14:paraId="5D1F13F8" w14:textId="603E66A9" w:rsidR="005B5C9C" w:rsidRDefault="001A7347" w:rsidP="00E86E48">
            <w:pPr>
              <w:spacing w:before="240" w:line="276" w:lineRule="auto"/>
            </w:pPr>
            <w:r>
              <w:t>С</w:t>
            </w:r>
            <w:r w:rsidR="00105666">
              <w:t>пагетти</w:t>
            </w:r>
            <w:r>
              <w:t xml:space="preserve"> с </w:t>
            </w:r>
            <w:proofErr w:type="spellStart"/>
            <w:r>
              <w:t>помидоркой</w:t>
            </w:r>
            <w:proofErr w:type="spellEnd"/>
            <w:r w:rsidR="00105666">
              <w:t xml:space="preserve"> </w:t>
            </w:r>
            <w:r w:rsidR="005B5C9C">
              <w:t>150/</w:t>
            </w:r>
            <w:r>
              <w:t>3</w:t>
            </w:r>
            <w:r w:rsidR="005B5C9C">
              <w:t>0</w:t>
            </w:r>
          </w:p>
          <w:p w14:paraId="0C4E0A7B" w14:textId="3BCB45EE" w:rsidR="005B5C9C" w:rsidRDefault="005B5C9C" w:rsidP="00E86E48">
            <w:pPr>
              <w:spacing w:before="240" w:line="276" w:lineRule="auto"/>
            </w:pPr>
            <w:r>
              <w:t>Выпечка 1 шт.</w:t>
            </w:r>
          </w:p>
          <w:p w14:paraId="00469109" w14:textId="3150BA65" w:rsidR="001A7347" w:rsidRDefault="001A7347" w:rsidP="00E86E48">
            <w:pPr>
              <w:spacing w:before="240" w:line="276" w:lineRule="auto"/>
            </w:pPr>
            <w:r>
              <w:t>Йогурт 1 шт.</w:t>
            </w:r>
          </w:p>
          <w:p w14:paraId="28F4CE0D" w14:textId="77777777" w:rsidR="005B5C9C" w:rsidRDefault="005B5C9C" w:rsidP="00E86E48">
            <w:pPr>
              <w:spacing w:before="240" w:line="276" w:lineRule="auto"/>
            </w:pPr>
            <w:r>
              <w:t>Хлебная корзина</w:t>
            </w:r>
          </w:p>
          <w:p w14:paraId="5291997F" w14:textId="77777777" w:rsidR="005B5C9C" w:rsidRDefault="005B5C9C" w:rsidP="00E86E48">
            <w:pPr>
              <w:spacing w:before="240" w:line="276" w:lineRule="auto"/>
            </w:pPr>
            <w:r>
              <w:t>Чай черный/зеленый</w:t>
            </w:r>
          </w:p>
          <w:p w14:paraId="36BA6FA2" w14:textId="77777777" w:rsidR="005B5C9C" w:rsidRDefault="005B5C9C" w:rsidP="00E86E48">
            <w:pPr>
              <w:spacing w:before="240" w:line="480" w:lineRule="auto"/>
              <w:jc w:val="center"/>
            </w:pPr>
          </w:p>
        </w:tc>
      </w:tr>
    </w:tbl>
    <w:p w14:paraId="0432BBE2" w14:textId="77777777" w:rsidR="00341CB1" w:rsidRDefault="00341CB1" w:rsidP="004022BB">
      <w:pPr>
        <w:tabs>
          <w:tab w:val="left" w:pos="3996"/>
        </w:tabs>
      </w:pPr>
    </w:p>
    <w:p w14:paraId="77E46B97" w14:textId="6D589CCE" w:rsidR="00105666" w:rsidRDefault="001A7347" w:rsidP="00105666">
      <w:pPr>
        <w:jc w:val="center"/>
      </w:pPr>
      <w:r>
        <w:t xml:space="preserve">ДЕТИ. </w:t>
      </w:r>
      <w:r w:rsidR="00105666">
        <w:t>КОМПЛЕКС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05666" w14:paraId="7D58ACED" w14:textId="77777777" w:rsidTr="00E86E48">
        <w:trPr>
          <w:trHeight w:val="415"/>
        </w:trPr>
        <w:tc>
          <w:tcPr>
            <w:tcW w:w="5231" w:type="dxa"/>
          </w:tcPr>
          <w:p w14:paraId="11007C17" w14:textId="77777777" w:rsidR="00105666" w:rsidRDefault="00105666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5AA53820" w14:textId="77777777" w:rsidR="00105666" w:rsidRDefault="00105666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0F66FF31" w14:textId="77777777" w:rsidR="00105666" w:rsidRDefault="00105666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05666" w14:paraId="0D5CC80C" w14:textId="77777777" w:rsidTr="00E86E48">
        <w:tc>
          <w:tcPr>
            <w:tcW w:w="5231" w:type="dxa"/>
          </w:tcPr>
          <w:p w14:paraId="4DEEEDCB" w14:textId="43D4CF0E" w:rsidR="00105666" w:rsidRDefault="00105666" w:rsidP="00E86E48">
            <w:pPr>
              <w:spacing w:before="240" w:line="360" w:lineRule="auto"/>
            </w:pPr>
            <w:r>
              <w:t>Каша Пшеничная 1/250</w:t>
            </w:r>
          </w:p>
          <w:p w14:paraId="62255B96" w14:textId="301A358E" w:rsidR="00105666" w:rsidRDefault="00105666" w:rsidP="00E86E48">
            <w:pPr>
              <w:spacing w:line="360" w:lineRule="auto"/>
            </w:pPr>
            <w:r>
              <w:t xml:space="preserve">Твороженная запеканка </w:t>
            </w:r>
            <w:r w:rsidR="00772C67">
              <w:t xml:space="preserve">со сметаной </w:t>
            </w:r>
            <w:r w:rsidR="001A7347">
              <w:t>150/35</w:t>
            </w:r>
          </w:p>
          <w:p w14:paraId="40EA0305" w14:textId="458BC1FB" w:rsidR="00105666" w:rsidRDefault="00772C67" w:rsidP="00E86E48">
            <w:pPr>
              <w:spacing w:line="360" w:lineRule="auto"/>
            </w:pPr>
            <w:r>
              <w:t>Тост с ветчиной</w:t>
            </w:r>
            <w:r w:rsidR="001A7347">
              <w:t xml:space="preserve"> ½/30</w:t>
            </w:r>
          </w:p>
          <w:p w14:paraId="6C82BC6B" w14:textId="77777777" w:rsidR="00105666" w:rsidRDefault="00105666" w:rsidP="00E86E48">
            <w:pPr>
              <w:spacing w:line="360" w:lineRule="auto"/>
            </w:pPr>
            <w:r>
              <w:t>Фрукт 1 шт.</w:t>
            </w:r>
          </w:p>
          <w:p w14:paraId="6E833A65" w14:textId="77777777" w:rsidR="00105666" w:rsidRDefault="00105666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0F05FEAA" w14:textId="78DC63DF" w:rsidR="00105666" w:rsidRDefault="00105666" w:rsidP="00E86E48">
            <w:pPr>
              <w:spacing w:before="240" w:line="360" w:lineRule="auto"/>
            </w:pPr>
            <w:r>
              <w:t>Суп-лапша</w:t>
            </w:r>
            <w:r w:rsidR="007A5EE7">
              <w:t xml:space="preserve"> с курицей</w:t>
            </w:r>
            <w:r>
              <w:t xml:space="preserve"> </w:t>
            </w:r>
            <w:r w:rsidRPr="001326A0">
              <w:t>1/250</w:t>
            </w:r>
          </w:p>
          <w:p w14:paraId="0899EDD4" w14:textId="5380EEBA" w:rsidR="00CC02F2" w:rsidRDefault="00105666" w:rsidP="00E86E48">
            <w:pPr>
              <w:spacing w:before="240" w:line="360" w:lineRule="auto"/>
            </w:pPr>
            <w:r>
              <w:t xml:space="preserve">Тефтели </w:t>
            </w:r>
            <w:r w:rsidR="001A7347">
              <w:t>в белом соусе</w:t>
            </w:r>
            <w:r w:rsidR="00CC02F2">
              <w:t xml:space="preserve"> 1/150</w:t>
            </w:r>
          </w:p>
          <w:p w14:paraId="74077E8B" w14:textId="77CDB041" w:rsidR="00105666" w:rsidRDefault="001A7347" w:rsidP="00E86E48">
            <w:pPr>
              <w:spacing w:before="240" w:line="360" w:lineRule="auto"/>
            </w:pPr>
            <w:r>
              <w:t xml:space="preserve"> </w:t>
            </w:r>
            <w:r w:rsidR="00CC02F2">
              <w:t>Г</w:t>
            </w:r>
            <w:r>
              <w:t>реч</w:t>
            </w:r>
            <w:r w:rsidR="00CC02F2">
              <w:t xml:space="preserve">а с </w:t>
            </w:r>
            <w:proofErr w:type="spellStart"/>
            <w:r w:rsidR="00CC02F2">
              <w:t>помидоркой</w:t>
            </w:r>
            <w:proofErr w:type="spellEnd"/>
            <w:r w:rsidR="00105666">
              <w:t xml:space="preserve"> 1</w:t>
            </w:r>
            <w:r w:rsidR="00CC02F2">
              <w:t>0</w:t>
            </w:r>
            <w:r>
              <w:t>0</w:t>
            </w:r>
            <w:r w:rsidR="00105666">
              <w:t>/</w:t>
            </w:r>
            <w:r w:rsidR="00CC02F2">
              <w:t>30</w:t>
            </w:r>
          </w:p>
          <w:p w14:paraId="210DC88D" w14:textId="59A3ECAB" w:rsidR="00105666" w:rsidRDefault="00105666" w:rsidP="00E86E48">
            <w:pPr>
              <w:spacing w:before="240" w:line="360" w:lineRule="auto"/>
            </w:pPr>
            <w:r>
              <w:t>Компот из ягод 1/200</w:t>
            </w:r>
          </w:p>
          <w:p w14:paraId="2BF7A5AD" w14:textId="77777777" w:rsidR="001A7347" w:rsidRDefault="001A7347" w:rsidP="001A7347">
            <w:pPr>
              <w:spacing w:before="240" w:line="360" w:lineRule="auto"/>
            </w:pPr>
            <w:r>
              <w:t>Фрукт 1шт</w:t>
            </w:r>
          </w:p>
          <w:p w14:paraId="28D38A43" w14:textId="77777777" w:rsidR="00105666" w:rsidRDefault="00105666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566BF94A" w14:textId="6ACCAB92" w:rsidR="00105666" w:rsidRDefault="001A7347" w:rsidP="00E86E48">
            <w:pPr>
              <w:spacing w:before="240" w:line="276" w:lineRule="auto"/>
            </w:pPr>
            <w:r>
              <w:t xml:space="preserve">Куриные </w:t>
            </w:r>
            <w:proofErr w:type="spellStart"/>
            <w:r>
              <w:t>шашалычки</w:t>
            </w:r>
            <w:proofErr w:type="spellEnd"/>
            <w:r w:rsidR="00105666">
              <w:t xml:space="preserve"> 1/1</w:t>
            </w:r>
            <w:r>
              <w:t>0</w:t>
            </w:r>
            <w:r w:rsidR="00105666">
              <w:t>0</w:t>
            </w:r>
          </w:p>
          <w:p w14:paraId="07477AA1" w14:textId="07E81DC7" w:rsidR="00105666" w:rsidRDefault="001A7347" w:rsidP="00E86E48">
            <w:pPr>
              <w:spacing w:before="240" w:line="276" w:lineRule="auto"/>
            </w:pPr>
            <w:r>
              <w:t>Картофельное пюре 1</w:t>
            </w:r>
            <w:r w:rsidR="00105666">
              <w:t>/100</w:t>
            </w:r>
          </w:p>
          <w:p w14:paraId="5C3837CC" w14:textId="6ECB046D" w:rsidR="00105666" w:rsidRDefault="00105666" w:rsidP="00E86E48">
            <w:pPr>
              <w:spacing w:before="240" w:line="276" w:lineRule="auto"/>
            </w:pPr>
            <w:r>
              <w:t>Выпечка 1 шт.</w:t>
            </w:r>
          </w:p>
          <w:p w14:paraId="7D75BF15" w14:textId="56738C81" w:rsidR="001A7347" w:rsidRDefault="001A7347" w:rsidP="00E86E48">
            <w:pPr>
              <w:spacing w:before="240" w:line="276" w:lineRule="auto"/>
            </w:pPr>
            <w:r>
              <w:t>Йогурт 1 шт.</w:t>
            </w:r>
          </w:p>
          <w:p w14:paraId="73C1679F" w14:textId="77777777" w:rsidR="00105666" w:rsidRDefault="00105666" w:rsidP="00E86E48">
            <w:pPr>
              <w:spacing w:before="240" w:line="276" w:lineRule="auto"/>
            </w:pPr>
            <w:r>
              <w:t>Хлебная корзина</w:t>
            </w:r>
          </w:p>
          <w:p w14:paraId="5DB128C9" w14:textId="77777777" w:rsidR="00105666" w:rsidRDefault="00105666" w:rsidP="00E86E48">
            <w:pPr>
              <w:spacing w:before="240" w:line="276" w:lineRule="auto"/>
            </w:pPr>
            <w:r>
              <w:t>Чай черный/зеленый</w:t>
            </w:r>
          </w:p>
          <w:p w14:paraId="707681C1" w14:textId="77777777" w:rsidR="00105666" w:rsidRDefault="00105666" w:rsidP="00E86E48">
            <w:pPr>
              <w:spacing w:before="240" w:line="480" w:lineRule="auto"/>
              <w:jc w:val="center"/>
            </w:pPr>
          </w:p>
        </w:tc>
      </w:tr>
    </w:tbl>
    <w:p w14:paraId="295E8B38" w14:textId="77777777" w:rsidR="00341CB1" w:rsidRDefault="00341CB1" w:rsidP="004022BB">
      <w:pPr>
        <w:tabs>
          <w:tab w:val="left" w:pos="3996"/>
        </w:tabs>
      </w:pPr>
    </w:p>
    <w:p w14:paraId="2B0FAD13" w14:textId="77777777" w:rsidR="00341CB1" w:rsidRDefault="00341CB1" w:rsidP="004022BB">
      <w:pPr>
        <w:tabs>
          <w:tab w:val="left" w:pos="3996"/>
        </w:tabs>
      </w:pPr>
    </w:p>
    <w:p w14:paraId="5447192C" w14:textId="31710031" w:rsidR="00105666" w:rsidRDefault="00CC02F2" w:rsidP="00105666">
      <w:pPr>
        <w:jc w:val="center"/>
      </w:pPr>
      <w:r>
        <w:t xml:space="preserve">ДЕТИ. </w:t>
      </w:r>
      <w:r w:rsidR="00105666">
        <w:t>КОМПЛЕКС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105666" w14:paraId="483BBC49" w14:textId="77777777" w:rsidTr="00E86E48">
        <w:trPr>
          <w:trHeight w:val="415"/>
        </w:trPr>
        <w:tc>
          <w:tcPr>
            <w:tcW w:w="5231" w:type="dxa"/>
          </w:tcPr>
          <w:p w14:paraId="469DA0E6" w14:textId="77777777" w:rsidR="00105666" w:rsidRDefault="00105666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28327152" w14:textId="77777777" w:rsidR="00105666" w:rsidRDefault="00105666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3232217E" w14:textId="77777777" w:rsidR="00105666" w:rsidRDefault="00105666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105666" w14:paraId="63E178EE" w14:textId="77777777" w:rsidTr="00E86E48">
        <w:tc>
          <w:tcPr>
            <w:tcW w:w="5231" w:type="dxa"/>
          </w:tcPr>
          <w:p w14:paraId="36B30A5F" w14:textId="6DBA464F" w:rsidR="00105666" w:rsidRDefault="00105666" w:rsidP="00E86E48">
            <w:pPr>
              <w:spacing w:before="240" w:line="360" w:lineRule="auto"/>
            </w:pPr>
            <w:r>
              <w:t>Каша «Дружба» 1/250</w:t>
            </w:r>
          </w:p>
          <w:p w14:paraId="7893A004" w14:textId="77777777" w:rsidR="00CC02F2" w:rsidRDefault="00CC02F2" w:rsidP="00E86E48">
            <w:pPr>
              <w:spacing w:line="360" w:lineRule="auto"/>
            </w:pPr>
            <w:r>
              <w:t>Омлет с сосиской 150/30</w:t>
            </w:r>
          </w:p>
          <w:p w14:paraId="0E94D89B" w14:textId="1A448045" w:rsidR="00105666" w:rsidRDefault="00105666" w:rsidP="00E86E48">
            <w:pPr>
              <w:spacing w:line="360" w:lineRule="auto"/>
            </w:pPr>
            <w:r>
              <w:t>Ватрушка</w:t>
            </w:r>
            <w:r w:rsidR="00CC02F2">
              <w:t xml:space="preserve"> </w:t>
            </w:r>
            <w:r w:rsidR="00CC02F2">
              <w:t>1 шт</w:t>
            </w:r>
            <w:r w:rsidR="00CC02F2">
              <w:t>.</w:t>
            </w:r>
          </w:p>
          <w:p w14:paraId="7F466AF3" w14:textId="77777777" w:rsidR="00105666" w:rsidRDefault="00105666" w:rsidP="00E86E48">
            <w:pPr>
              <w:spacing w:line="360" w:lineRule="auto"/>
            </w:pPr>
            <w:r>
              <w:t>Фрукт 1 шт.</w:t>
            </w:r>
          </w:p>
          <w:p w14:paraId="4B81F8C4" w14:textId="77777777" w:rsidR="00105666" w:rsidRDefault="00105666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0651BE64" w14:textId="4C281350" w:rsidR="00105666" w:rsidRDefault="00CC02F2" w:rsidP="00E86E48">
            <w:pPr>
              <w:spacing w:before="240" w:line="360" w:lineRule="auto"/>
            </w:pPr>
            <w:r>
              <w:t xml:space="preserve">Суп куриный с </w:t>
            </w:r>
            <w:proofErr w:type="spellStart"/>
            <w:r>
              <w:t>вемишелью</w:t>
            </w:r>
            <w:proofErr w:type="spellEnd"/>
            <w:r>
              <w:t xml:space="preserve"> и картошкой 1</w:t>
            </w:r>
            <w:r w:rsidR="00105666" w:rsidRPr="001326A0">
              <w:t>/250</w:t>
            </w:r>
          </w:p>
          <w:p w14:paraId="0901BD27" w14:textId="3DDFDE5B" w:rsidR="00105666" w:rsidRDefault="00A13F4B" w:rsidP="00E86E48">
            <w:pPr>
              <w:spacing w:before="240" w:line="360" w:lineRule="auto"/>
            </w:pPr>
            <w:r>
              <w:t>Бефстроганов из свинины</w:t>
            </w:r>
            <w:r w:rsidR="00105666">
              <w:t xml:space="preserve"> 1/100</w:t>
            </w:r>
          </w:p>
          <w:p w14:paraId="22C224D6" w14:textId="75AD1B16" w:rsidR="00105666" w:rsidRDefault="00A13F4B" w:rsidP="00E86E48">
            <w:pPr>
              <w:spacing w:before="240" w:line="360" w:lineRule="auto"/>
            </w:pPr>
            <w:r>
              <w:t>Паста (спиральки)</w:t>
            </w:r>
            <w:r w:rsidR="00105666">
              <w:t xml:space="preserve"> </w:t>
            </w:r>
            <w:r w:rsidR="00CC02F2">
              <w:t xml:space="preserve">с </w:t>
            </w:r>
            <w:proofErr w:type="spellStart"/>
            <w:r w:rsidR="00CC02F2">
              <w:t>помидоркой</w:t>
            </w:r>
            <w:proofErr w:type="spellEnd"/>
            <w:r w:rsidR="00CC02F2">
              <w:t xml:space="preserve"> </w:t>
            </w:r>
            <w:r w:rsidR="00105666">
              <w:t>1</w:t>
            </w:r>
            <w:r w:rsidR="00CC02F2">
              <w:t>50/3</w:t>
            </w:r>
            <w:r w:rsidR="00105666">
              <w:t>0</w:t>
            </w:r>
          </w:p>
          <w:p w14:paraId="0D0BEAE8" w14:textId="7AA0EB45" w:rsidR="00105666" w:rsidRDefault="00105666" w:rsidP="00E86E48">
            <w:pPr>
              <w:spacing w:before="240" w:line="360" w:lineRule="auto"/>
            </w:pPr>
            <w:r>
              <w:t>Компот из ягод 1/200</w:t>
            </w:r>
          </w:p>
          <w:p w14:paraId="0A6EBAC5" w14:textId="3DC90F4A" w:rsidR="00AB583B" w:rsidRDefault="00AB583B" w:rsidP="00E86E48">
            <w:pPr>
              <w:spacing w:before="240" w:line="360" w:lineRule="auto"/>
            </w:pPr>
            <w:r>
              <w:t>Фрукт 1 шт.</w:t>
            </w:r>
          </w:p>
          <w:p w14:paraId="1D3F6C7F" w14:textId="77777777" w:rsidR="00105666" w:rsidRDefault="00105666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0C9E298D" w14:textId="4B67B2D0" w:rsidR="00105666" w:rsidRDefault="00CC02F2" w:rsidP="00E86E48">
            <w:pPr>
              <w:spacing w:before="240" w:line="276" w:lineRule="auto"/>
            </w:pPr>
            <w:r>
              <w:t>Голень запечённая куриная</w:t>
            </w:r>
            <w:r w:rsidR="00A13F4B">
              <w:t xml:space="preserve"> с рисом</w:t>
            </w:r>
            <w:r w:rsidR="00105666">
              <w:t xml:space="preserve"> 150/100</w:t>
            </w:r>
          </w:p>
          <w:p w14:paraId="2AACB880" w14:textId="6443BD43" w:rsidR="00105666" w:rsidRDefault="00105666" w:rsidP="00E86E48">
            <w:pPr>
              <w:spacing w:before="240" w:line="276" w:lineRule="auto"/>
            </w:pPr>
            <w:r>
              <w:t>Выпечка 1 шт.</w:t>
            </w:r>
          </w:p>
          <w:p w14:paraId="15C09C2B" w14:textId="7FDDD4AE" w:rsidR="00CC02F2" w:rsidRDefault="00CC02F2" w:rsidP="00E86E48">
            <w:pPr>
              <w:spacing w:before="240" w:line="276" w:lineRule="auto"/>
            </w:pPr>
            <w:r>
              <w:t>Йогурт 1 шт.</w:t>
            </w:r>
          </w:p>
          <w:p w14:paraId="3F2EDBC5" w14:textId="77777777" w:rsidR="00105666" w:rsidRDefault="00105666" w:rsidP="00E86E48">
            <w:pPr>
              <w:spacing w:before="240" w:line="276" w:lineRule="auto"/>
            </w:pPr>
            <w:r>
              <w:t>Хлебная корзина</w:t>
            </w:r>
          </w:p>
          <w:p w14:paraId="03B1E32C" w14:textId="77777777" w:rsidR="00105666" w:rsidRDefault="00105666" w:rsidP="00E86E48">
            <w:pPr>
              <w:spacing w:before="240" w:line="276" w:lineRule="auto"/>
            </w:pPr>
            <w:r>
              <w:t>Чай черный/зеленый</w:t>
            </w:r>
          </w:p>
          <w:p w14:paraId="5A64B0DA" w14:textId="77777777" w:rsidR="00105666" w:rsidRDefault="00105666" w:rsidP="00E86E48">
            <w:pPr>
              <w:spacing w:before="240" w:line="480" w:lineRule="auto"/>
              <w:jc w:val="center"/>
            </w:pPr>
          </w:p>
        </w:tc>
      </w:tr>
    </w:tbl>
    <w:p w14:paraId="136F818E" w14:textId="77777777" w:rsidR="00341CB1" w:rsidRDefault="00341CB1" w:rsidP="004022BB">
      <w:pPr>
        <w:tabs>
          <w:tab w:val="left" w:pos="3996"/>
        </w:tabs>
      </w:pPr>
    </w:p>
    <w:p w14:paraId="3CE3DBB1" w14:textId="0E0CB140" w:rsidR="00A13F4B" w:rsidRDefault="00CC02F2" w:rsidP="00A13F4B">
      <w:pPr>
        <w:jc w:val="center"/>
      </w:pPr>
      <w:r>
        <w:t xml:space="preserve">ДЕТИ. </w:t>
      </w:r>
      <w:r w:rsidR="00A13F4B">
        <w:t>КОМПЛЕКС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A13F4B" w14:paraId="7C481AB1" w14:textId="77777777" w:rsidTr="00E86E48">
        <w:trPr>
          <w:trHeight w:val="415"/>
        </w:trPr>
        <w:tc>
          <w:tcPr>
            <w:tcW w:w="5231" w:type="dxa"/>
          </w:tcPr>
          <w:p w14:paraId="0C6FDEA9" w14:textId="77777777" w:rsidR="00A13F4B" w:rsidRDefault="00A13F4B" w:rsidP="00E86E48">
            <w:pPr>
              <w:spacing w:before="240" w:line="480" w:lineRule="auto"/>
              <w:jc w:val="center"/>
            </w:pPr>
            <w:r>
              <w:t>ЗАВТРАК</w:t>
            </w:r>
          </w:p>
        </w:tc>
        <w:tc>
          <w:tcPr>
            <w:tcW w:w="5231" w:type="dxa"/>
          </w:tcPr>
          <w:p w14:paraId="3ABDA634" w14:textId="77777777" w:rsidR="00A13F4B" w:rsidRDefault="00A13F4B" w:rsidP="00E86E48">
            <w:pPr>
              <w:spacing w:before="240" w:line="480" w:lineRule="auto"/>
              <w:jc w:val="center"/>
            </w:pPr>
            <w:r>
              <w:t>ОБЕД</w:t>
            </w:r>
          </w:p>
        </w:tc>
        <w:tc>
          <w:tcPr>
            <w:tcW w:w="5232" w:type="dxa"/>
          </w:tcPr>
          <w:p w14:paraId="189DE432" w14:textId="77777777" w:rsidR="00A13F4B" w:rsidRDefault="00A13F4B" w:rsidP="00E86E48">
            <w:pPr>
              <w:spacing w:before="240" w:line="480" w:lineRule="auto"/>
              <w:jc w:val="center"/>
            </w:pPr>
            <w:r>
              <w:t>УЖИН</w:t>
            </w:r>
          </w:p>
        </w:tc>
      </w:tr>
      <w:tr w:rsidR="00A13F4B" w14:paraId="6DB4AAC1" w14:textId="77777777" w:rsidTr="00E86E48">
        <w:tc>
          <w:tcPr>
            <w:tcW w:w="5231" w:type="dxa"/>
          </w:tcPr>
          <w:p w14:paraId="7534F1E8" w14:textId="3439DCB4" w:rsidR="00A13F4B" w:rsidRDefault="00A13F4B" w:rsidP="00E86E48">
            <w:pPr>
              <w:spacing w:before="240" w:line="360" w:lineRule="auto"/>
            </w:pPr>
            <w:r>
              <w:t>Каша Манная 1/250</w:t>
            </w:r>
          </w:p>
          <w:p w14:paraId="4B4B0C6B" w14:textId="77777777" w:rsidR="00CC02F2" w:rsidRDefault="00CC02F2" w:rsidP="00CC02F2">
            <w:pPr>
              <w:spacing w:line="360" w:lineRule="auto"/>
            </w:pPr>
            <w:r>
              <w:t>Твороженная запеканка со сметаной 150/35</w:t>
            </w:r>
          </w:p>
          <w:p w14:paraId="7CF060B9" w14:textId="1DC3F83C" w:rsidR="00A13F4B" w:rsidRDefault="00A13F4B" w:rsidP="00E86E48">
            <w:pPr>
              <w:spacing w:line="360" w:lineRule="auto"/>
            </w:pPr>
            <w:r>
              <w:t>Булка отрубная</w:t>
            </w:r>
          </w:p>
          <w:p w14:paraId="31B07049" w14:textId="77777777" w:rsidR="00CC02F2" w:rsidRDefault="00CC02F2" w:rsidP="00E86E48">
            <w:pPr>
              <w:spacing w:line="360" w:lineRule="auto"/>
            </w:pPr>
            <w:r>
              <w:t>Сыр с ветчиной 20/30</w:t>
            </w:r>
          </w:p>
          <w:p w14:paraId="2CBB960A" w14:textId="218CCD65" w:rsidR="00A13F4B" w:rsidRDefault="00A13F4B" w:rsidP="00E86E48">
            <w:pPr>
              <w:spacing w:line="360" w:lineRule="auto"/>
            </w:pPr>
            <w:r>
              <w:t>Фрукт 1 шт.</w:t>
            </w:r>
          </w:p>
          <w:p w14:paraId="3377C8C9" w14:textId="77777777" w:rsidR="00A13F4B" w:rsidRDefault="00A13F4B" w:rsidP="00E86E48">
            <w:pPr>
              <w:spacing w:line="360" w:lineRule="auto"/>
            </w:pPr>
            <w:r>
              <w:t>Чай/кофе</w:t>
            </w:r>
          </w:p>
        </w:tc>
        <w:tc>
          <w:tcPr>
            <w:tcW w:w="5231" w:type="dxa"/>
          </w:tcPr>
          <w:p w14:paraId="6B5EFD4E" w14:textId="7B1A6992" w:rsidR="00A13F4B" w:rsidRDefault="00A13F4B" w:rsidP="00E86E48">
            <w:pPr>
              <w:spacing w:before="240" w:line="360" w:lineRule="auto"/>
            </w:pPr>
            <w:r>
              <w:t>Щи</w:t>
            </w:r>
            <w:r w:rsidR="00CC02F2">
              <w:t xml:space="preserve"> «Пикантные»</w:t>
            </w:r>
            <w:r>
              <w:t xml:space="preserve"> </w:t>
            </w:r>
            <w:r w:rsidRPr="001326A0">
              <w:t>1/250</w:t>
            </w:r>
          </w:p>
          <w:p w14:paraId="36289139" w14:textId="34EFD083" w:rsidR="00A13F4B" w:rsidRDefault="00CC02F2" w:rsidP="00E86E48">
            <w:pPr>
              <w:spacing w:before="240" w:line="360" w:lineRule="auto"/>
            </w:pPr>
            <w:r>
              <w:t>Куриная котлета 1</w:t>
            </w:r>
            <w:r w:rsidR="00A13F4B">
              <w:t>/1</w:t>
            </w:r>
            <w:r>
              <w:t>5</w:t>
            </w:r>
            <w:r w:rsidR="00A13F4B">
              <w:t>0</w:t>
            </w:r>
          </w:p>
          <w:p w14:paraId="4D580329" w14:textId="52008FFE" w:rsidR="00A13F4B" w:rsidRDefault="00CC02F2" w:rsidP="00E86E48">
            <w:pPr>
              <w:spacing w:before="240" w:line="360" w:lineRule="auto"/>
            </w:pPr>
            <w:r>
              <w:t xml:space="preserve">Отварной картофель </w:t>
            </w:r>
            <w:r w:rsidR="00AB583B">
              <w:t>с</w:t>
            </w:r>
            <w:r>
              <w:t xml:space="preserve"> огурцом</w:t>
            </w:r>
            <w:r w:rsidR="00A13F4B">
              <w:t xml:space="preserve"> 1</w:t>
            </w:r>
            <w:r w:rsidR="00AB583B">
              <w:t>00</w:t>
            </w:r>
            <w:r w:rsidR="00A13F4B">
              <w:t>/</w:t>
            </w:r>
            <w:r w:rsidR="00AB583B">
              <w:t>3</w:t>
            </w:r>
            <w:r w:rsidR="00A13F4B">
              <w:t>0</w:t>
            </w:r>
          </w:p>
          <w:p w14:paraId="447E125D" w14:textId="655C5FF9" w:rsidR="00A13F4B" w:rsidRDefault="00A13F4B" w:rsidP="00E86E48">
            <w:pPr>
              <w:spacing w:before="240" w:line="360" w:lineRule="auto"/>
            </w:pPr>
            <w:r>
              <w:t>Компот из ягод 1/200</w:t>
            </w:r>
          </w:p>
          <w:p w14:paraId="23DAC859" w14:textId="261F1558" w:rsidR="00AB583B" w:rsidRDefault="00AB583B" w:rsidP="00E86E48">
            <w:pPr>
              <w:spacing w:before="240" w:line="360" w:lineRule="auto"/>
            </w:pPr>
            <w:r>
              <w:t>Фрукт 1 шт.</w:t>
            </w:r>
          </w:p>
          <w:p w14:paraId="339344CA" w14:textId="77777777" w:rsidR="00A13F4B" w:rsidRDefault="00A13F4B" w:rsidP="00E86E48">
            <w:pPr>
              <w:spacing w:before="240" w:line="360" w:lineRule="auto"/>
            </w:pPr>
            <w:r>
              <w:t>Хлебная корзина</w:t>
            </w:r>
          </w:p>
        </w:tc>
        <w:tc>
          <w:tcPr>
            <w:tcW w:w="5232" w:type="dxa"/>
          </w:tcPr>
          <w:p w14:paraId="53286F26" w14:textId="4BF6B4FB" w:rsidR="00A13F4B" w:rsidRDefault="00AB583B" w:rsidP="00E86E48">
            <w:pPr>
              <w:spacing w:before="240" w:line="276" w:lineRule="auto"/>
            </w:pPr>
            <w:r>
              <w:t>Запечённое куриное филе</w:t>
            </w:r>
            <w:r w:rsidR="00A13F4B">
              <w:t xml:space="preserve"> </w:t>
            </w:r>
            <w:r>
              <w:t>1</w:t>
            </w:r>
            <w:r w:rsidR="00A13F4B">
              <w:t>/1</w:t>
            </w:r>
            <w:r>
              <w:t>5</w:t>
            </w:r>
            <w:r w:rsidR="00A13F4B">
              <w:t>0</w:t>
            </w:r>
          </w:p>
          <w:p w14:paraId="0608958D" w14:textId="65304E8C" w:rsidR="00AB583B" w:rsidRDefault="00AB583B" w:rsidP="00E86E48">
            <w:pPr>
              <w:spacing w:before="240" w:line="276" w:lineRule="auto"/>
            </w:pPr>
            <w:r>
              <w:t>Спагетти 1/100</w:t>
            </w:r>
          </w:p>
          <w:p w14:paraId="513CD594" w14:textId="5289E570" w:rsidR="00A13F4B" w:rsidRDefault="00A13F4B" w:rsidP="00E86E48">
            <w:pPr>
              <w:spacing w:before="240" w:line="276" w:lineRule="auto"/>
            </w:pPr>
            <w:r>
              <w:t>Выпечка 1 шт.</w:t>
            </w:r>
          </w:p>
          <w:p w14:paraId="0F33D4E1" w14:textId="1DD20181" w:rsidR="00AB583B" w:rsidRDefault="00AB583B" w:rsidP="00E86E48">
            <w:pPr>
              <w:spacing w:before="240" w:line="276" w:lineRule="auto"/>
            </w:pPr>
            <w:r>
              <w:t>Йогурт 1 шт.</w:t>
            </w:r>
          </w:p>
          <w:p w14:paraId="25DA6143" w14:textId="77777777" w:rsidR="00A13F4B" w:rsidRDefault="00A13F4B" w:rsidP="00E86E48">
            <w:pPr>
              <w:spacing w:before="240" w:line="276" w:lineRule="auto"/>
            </w:pPr>
            <w:r>
              <w:t>Хлебная корзина</w:t>
            </w:r>
          </w:p>
          <w:p w14:paraId="45D220A8" w14:textId="77777777" w:rsidR="00A13F4B" w:rsidRDefault="00A13F4B" w:rsidP="00E86E48">
            <w:pPr>
              <w:spacing w:before="240" w:line="276" w:lineRule="auto"/>
            </w:pPr>
            <w:r>
              <w:t>Чай черный/зеленый</w:t>
            </w:r>
          </w:p>
          <w:p w14:paraId="293B944A" w14:textId="77777777" w:rsidR="00A13F4B" w:rsidRDefault="00A13F4B" w:rsidP="00E86E48">
            <w:pPr>
              <w:spacing w:before="240" w:line="480" w:lineRule="auto"/>
              <w:jc w:val="center"/>
            </w:pPr>
          </w:p>
        </w:tc>
      </w:tr>
    </w:tbl>
    <w:p w14:paraId="37C9DB49" w14:textId="77777777" w:rsidR="00341CB1" w:rsidRDefault="00341CB1" w:rsidP="00AB583B">
      <w:pPr>
        <w:tabs>
          <w:tab w:val="left" w:pos="3996"/>
        </w:tabs>
      </w:pPr>
      <w:bookmarkStart w:id="0" w:name="_GoBack"/>
      <w:bookmarkEnd w:id="0"/>
    </w:p>
    <w:sectPr w:rsidR="00341CB1" w:rsidSect="005B5C9C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B"/>
    <w:rsid w:val="00027345"/>
    <w:rsid w:val="00064D73"/>
    <w:rsid w:val="000C6B24"/>
    <w:rsid w:val="000C7D6C"/>
    <w:rsid w:val="000F523E"/>
    <w:rsid w:val="00105666"/>
    <w:rsid w:val="001326A0"/>
    <w:rsid w:val="001A7347"/>
    <w:rsid w:val="001C371F"/>
    <w:rsid w:val="002A0390"/>
    <w:rsid w:val="002C34B2"/>
    <w:rsid w:val="00341CB1"/>
    <w:rsid w:val="004022BB"/>
    <w:rsid w:val="004E7B88"/>
    <w:rsid w:val="00523D22"/>
    <w:rsid w:val="00553568"/>
    <w:rsid w:val="005B2FDF"/>
    <w:rsid w:val="005B5C9C"/>
    <w:rsid w:val="00615FAC"/>
    <w:rsid w:val="00772C67"/>
    <w:rsid w:val="007A5EE7"/>
    <w:rsid w:val="007B272D"/>
    <w:rsid w:val="007C69CD"/>
    <w:rsid w:val="00867912"/>
    <w:rsid w:val="00874AC9"/>
    <w:rsid w:val="00945FD6"/>
    <w:rsid w:val="00950249"/>
    <w:rsid w:val="009D72FF"/>
    <w:rsid w:val="00A13F4B"/>
    <w:rsid w:val="00A828A7"/>
    <w:rsid w:val="00A917A2"/>
    <w:rsid w:val="00AB583B"/>
    <w:rsid w:val="00B11EB6"/>
    <w:rsid w:val="00B50AFB"/>
    <w:rsid w:val="00C32B4A"/>
    <w:rsid w:val="00C83402"/>
    <w:rsid w:val="00CC02F2"/>
    <w:rsid w:val="00CC6795"/>
    <w:rsid w:val="00D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588B"/>
  <w15:chartTrackingRefBased/>
  <w15:docId w15:val="{8AF10E2A-AB9C-418D-8DF8-1F32371B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аверьянова</dc:creator>
  <cp:keywords/>
  <dc:description/>
  <cp:lastModifiedBy>олеся аверьянова</cp:lastModifiedBy>
  <cp:revision>14</cp:revision>
  <dcterms:created xsi:type="dcterms:W3CDTF">2024-03-14T07:29:00Z</dcterms:created>
  <dcterms:modified xsi:type="dcterms:W3CDTF">2024-05-12T13:25:00Z</dcterms:modified>
</cp:coreProperties>
</file>